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5272" w14:textId="79579B89" w:rsidR="00CE7CB3" w:rsidRPr="00CE54AE" w:rsidRDefault="008C18A7" w:rsidP="00CE7CB3">
      <w:pPr>
        <w:pStyle w:val="TableContents"/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>Протокол</w:t>
      </w:r>
    </w:p>
    <w:p w14:paraId="5E338DA5" w14:textId="0B62A2E6" w:rsidR="00DB23BD" w:rsidRPr="00CE54AE" w:rsidRDefault="00696C43" w:rsidP="00DB23BD">
      <w:pPr>
        <w:pStyle w:val="TableContents"/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  <w:lang w:val="en-US"/>
        </w:rPr>
        <w:t>VI</w:t>
      </w:r>
      <w:r w:rsidR="00CE7CB3" w:rsidRPr="00CE54AE">
        <w:rPr>
          <w:rFonts w:ascii="Liberation Serif" w:hAnsi="Liberation Serif" w:cs="Liberation Serif"/>
          <w:b/>
          <w:sz w:val="32"/>
          <w:szCs w:val="32"/>
        </w:rPr>
        <w:t xml:space="preserve"> Открытого фестиваля-конкурса татарской культуры «Без – Урал татарлары</w:t>
      </w:r>
      <w:r w:rsidR="00BA5EA9" w:rsidRPr="00CE54AE">
        <w:rPr>
          <w:rFonts w:ascii="Liberation Serif" w:hAnsi="Liberation Serif" w:cs="Liberation Serif"/>
          <w:b/>
          <w:sz w:val="32"/>
          <w:szCs w:val="32"/>
        </w:rPr>
        <w:t>! »</w:t>
      </w:r>
      <w:r w:rsidR="00CE7CB3" w:rsidRPr="00CE54AE">
        <w:rPr>
          <w:rFonts w:ascii="Liberation Serif" w:hAnsi="Liberation Serif" w:cs="Liberation Serif"/>
          <w:b/>
          <w:sz w:val="32"/>
          <w:szCs w:val="32"/>
        </w:rPr>
        <w:t xml:space="preserve"> («Мы тат</w:t>
      </w:r>
      <w:r w:rsidR="00BF7523" w:rsidRPr="00CE54AE">
        <w:rPr>
          <w:rFonts w:ascii="Liberation Serif" w:hAnsi="Liberation Serif" w:cs="Liberation Serif"/>
          <w:b/>
          <w:sz w:val="32"/>
          <w:szCs w:val="32"/>
        </w:rPr>
        <w:t xml:space="preserve">ары Урала»), </w:t>
      </w:r>
      <w:r>
        <w:rPr>
          <w:rFonts w:ascii="Liberation Serif" w:hAnsi="Liberation Serif" w:cs="Liberation Serif"/>
          <w:b/>
          <w:sz w:val="32"/>
          <w:szCs w:val="32"/>
        </w:rPr>
        <w:t>18</w:t>
      </w:r>
      <w:r w:rsidR="00BF7523" w:rsidRPr="00CE54AE">
        <w:rPr>
          <w:rFonts w:ascii="Liberation Serif" w:hAnsi="Liberation Serif" w:cs="Liberation Serif"/>
          <w:b/>
          <w:sz w:val="32"/>
          <w:szCs w:val="32"/>
        </w:rPr>
        <w:t>.04.202</w:t>
      </w:r>
      <w:r>
        <w:rPr>
          <w:rFonts w:ascii="Liberation Serif" w:hAnsi="Liberation Serif" w:cs="Liberation Serif"/>
          <w:b/>
          <w:sz w:val="32"/>
          <w:szCs w:val="32"/>
        </w:rPr>
        <w:t>6</w:t>
      </w:r>
      <w:r w:rsidR="00DB23BD" w:rsidRPr="00CE54AE">
        <w:rPr>
          <w:rFonts w:ascii="Liberation Serif" w:hAnsi="Liberation Serif" w:cs="Liberation Serif"/>
          <w:b/>
          <w:sz w:val="32"/>
          <w:szCs w:val="32"/>
        </w:rPr>
        <w:t xml:space="preserve">г.                     </w:t>
      </w:r>
    </w:p>
    <w:p w14:paraId="7ACDCF8D" w14:textId="77777777" w:rsidR="00DE54FE" w:rsidRPr="00CE54AE" w:rsidRDefault="00DE54FE" w:rsidP="00CE7CB3">
      <w:pPr>
        <w:rPr>
          <w:rFonts w:ascii="Liberation Serif" w:hAnsi="Liberation Serif" w:cs="Liberation Serif"/>
          <w:sz w:val="32"/>
          <w:szCs w:val="32"/>
        </w:rPr>
      </w:pPr>
    </w:p>
    <w:tbl>
      <w:tblPr>
        <w:tblStyle w:val="a3"/>
        <w:tblW w:w="1066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6210"/>
        <w:gridCol w:w="2834"/>
        <w:gridCol w:w="993"/>
      </w:tblGrid>
      <w:tr w:rsidR="00E4488F" w:rsidRPr="00CE54AE" w14:paraId="483FE6D2" w14:textId="77777777" w:rsidTr="00BA5EA9">
        <w:tc>
          <w:tcPr>
            <w:tcW w:w="10661" w:type="dxa"/>
            <w:gridSpan w:val="4"/>
          </w:tcPr>
          <w:p w14:paraId="6BE6CC07" w14:textId="2BB0C1B8" w:rsidR="00E4488F" w:rsidRPr="00CE54AE" w:rsidRDefault="00696C43" w:rsidP="00E4488F">
            <w:pPr>
              <w:pStyle w:val="TableContents"/>
              <w:jc w:val="center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sz w:val="32"/>
                <w:szCs w:val="32"/>
              </w:rPr>
              <w:t>Вокал –соло, до 17 лет</w:t>
            </w:r>
          </w:p>
        </w:tc>
      </w:tr>
      <w:tr w:rsidR="0006295A" w:rsidRPr="00CE54AE" w14:paraId="50BD83F2" w14:textId="77777777" w:rsidTr="00BA5EA9">
        <w:tc>
          <w:tcPr>
            <w:tcW w:w="624" w:type="dxa"/>
          </w:tcPr>
          <w:p w14:paraId="674B5AA8" w14:textId="16E89D64" w:rsidR="0006295A" w:rsidRPr="00CE54AE" w:rsidRDefault="0006295A" w:rsidP="00CE54AE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50E1D8A4" w14:textId="39D01DB8" w:rsidR="0006295A" w:rsidRPr="005324A5" w:rsidRDefault="00696C43" w:rsidP="00CE54AE">
            <w:pPr>
              <w:pStyle w:val="TableContents"/>
              <w:rPr>
                <w:rFonts w:ascii="Liberation Serif" w:hAnsi="Liberation Serif" w:cs="Liberation Serif"/>
                <w:sz w:val="28"/>
                <w:szCs w:val="28"/>
              </w:rPr>
            </w:pPr>
            <w:proofErr w:type="spellStart"/>
            <w:r w:rsidRPr="005324A5">
              <w:rPr>
                <w:rFonts w:cs="Times New Roman"/>
                <w:kern w:val="0"/>
                <w:sz w:val="28"/>
                <w:szCs w:val="28"/>
              </w:rPr>
              <w:t>Кошапова</w:t>
            </w:r>
            <w:proofErr w:type="spellEnd"/>
            <w:r w:rsidRPr="005324A5">
              <w:rPr>
                <w:rFonts w:cs="Times New Roman"/>
                <w:kern w:val="0"/>
                <w:sz w:val="28"/>
                <w:szCs w:val="28"/>
              </w:rPr>
              <w:t xml:space="preserve"> Альбина </w:t>
            </w:r>
            <w:proofErr w:type="spellStart"/>
            <w:r w:rsidRPr="005324A5">
              <w:rPr>
                <w:rFonts w:cs="Times New Roman"/>
                <w:kern w:val="0"/>
                <w:sz w:val="28"/>
                <w:szCs w:val="28"/>
              </w:rPr>
              <w:t>Айратовна</w:t>
            </w:r>
            <w:proofErr w:type="spellEnd"/>
            <w:r w:rsidRPr="005324A5">
              <w:rPr>
                <w:rFonts w:cs="Times New Roman"/>
                <w:kern w:val="0"/>
                <w:sz w:val="28"/>
                <w:szCs w:val="28"/>
              </w:rPr>
              <w:t>, г. Краснотурьинск</w:t>
            </w:r>
          </w:p>
        </w:tc>
        <w:tc>
          <w:tcPr>
            <w:tcW w:w="2834" w:type="dxa"/>
          </w:tcPr>
          <w:p w14:paraId="0340DDDA" w14:textId="2BA0DA30" w:rsidR="0006295A" w:rsidRPr="00CE54AE" w:rsidRDefault="008C18A7" w:rsidP="00CE54AE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 степени</w:t>
            </w:r>
          </w:p>
        </w:tc>
        <w:tc>
          <w:tcPr>
            <w:tcW w:w="993" w:type="dxa"/>
          </w:tcPr>
          <w:p w14:paraId="6A8BB89A" w14:textId="4A35A365" w:rsidR="0006295A" w:rsidRPr="00CE54AE" w:rsidRDefault="0006295A" w:rsidP="00CE54AE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5324A5" w:rsidRPr="00CE54AE" w14:paraId="5183C5E8" w14:textId="77777777" w:rsidTr="00BA5EA9">
        <w:tc>
          <w:tcPr>
            <w:tcW w:w="10661" w:type="dxa"/>
            <w:gridSpan w:val="4"/>
          </w:tcPr>
          <w:p w14:paraId="2B6EB789" w14:textId="1A0A3451" w:rsidR="005324A5" w:rsidRPr="00CE54AE" w:rsidRDefault="005324A5" w:rsidP="00CE54AE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sz w:val="32"/>
                <w:szCs w:val="32"/>
              </w:rPr>
              <w:t xml:space="preserve">                                           Вокал –дуэт, до 17 лет</w:t>
            </w:r>
          </w:p>
        </w:tc>
      </w:tr>
      <w:tr w:rsidR="00696C43" w:rsidRPr="00CE54AE" w14:paraId="010AA8CD" w14:textId="77777777" w:rsidTr="00BA5EA9">
        <w:tc>
          <w:tcPr>
            <w:tcW w:w="624" w:type="dxa"/>
          </w:tcPr>
          <w:p w14:paraId="077090C7" w14:textId="74EAD280" w:rsidR="00696C43" w:rsidRDefault="00696C43" w:rsidP="00696C43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046EE4AF" w14:textId="5CFB1D4E" w:rsidR="00696C43" w:rsidRPr="005324A5" w:rsidRDefault="00696C43" w:rsidP="00696C43">
            <w:pPr>
              <w:pStyle w:val="TableContents"/>
              <w:rPr>
                <w:rFonts w:ascii="Liberation Serif" w:hAnsi="Liberation Serif" w:cs="Liberation Serif"/>
                <w:sz w:val="28"/>
                <w:szCs w:val="28"/>
              </w:rPr>
            </w:pPr>
            <w:r w:rsidRPr="005324A5">
              <w:rPr>
                <w:rFonts w:eastAsia="Liberation Serif" w:cs="Times New Roman"/>
                <w:kern w:val="0"/>
                <w:sz w:val="28"/>
                <w:szCs w:val="28"/>
              </w:rPr>
              <w:t>Сагитова Полина, Звездина Алиса</w:t>
            </w:r>
            <w:r w:rsidR="00AE6DBC">
              <w:rPr>
                <w:rFonts w:eastAsia="Liberation Serif" w:cs="Times New Roman"/>
                <w:kern w:val="0"/>
                <w:sz w:val="28"/>
                <w:szCs w:val="28"/>
              </w:rPr>
              <w:t>, г. Серов</w:t>
            </w:r>
          </w:p>
        </w:tc>
        <w:tc>
          <w:tcPr>
            <w:tcW w:w="2834" w:type="dxa"/>
          </w:tcPr>
          <w:p w14:paraId="2D47BE81" w14:textId="79722921" w:rsidR="00696C43" w:rsidRPr="00CE54AE" w:rsidRDefault="008C18A7" w:rsidP="00696C43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 степени</w:t>
            </w:r>
          </w:p>
        </w:tc>
        <w:tc>
          <w:tcPr>
            <w:tcW w:w="993" w:type="dxa"/>
          </w:tcPr>
          <w:p w14:paraId="346425CB" w14:textId="77777777" w:rsidR="00696C43" w:rsidRPr="00CE54AE" w:rsidRDefault="00696C43" w:rsidP="00696C43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696C43" w:rsidRPr="00CE54AE" w14:paraId="5524577F" w14:textId="77777777" w:rsidTr="00BA5EA9">
        <w:tc>
          <w:tcPr>
            <w:tcW w:w="624" w:type="dxa"/>
          </w:tcPr>
          <w:p w14:paraId="780AFD3C" w14:textId="6F9A7C25" w:rsidR="00696C43" w:rsidRDefault="00696C43" w:rsidP="00696C43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2CB56864" w14:textId="77777777" w:rsidR="00BA5EA9" w:rsidRDefault="00BA5EA9" w:rsidP="00696C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F2C32C" w14:textId="77777777" w:rsidR="005324A5" w:rsidRDefault="00696C43" w:rsidP="00696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Вокальный коллектив «</w:t>
            </w:r>
            <w:proofErr w:type="spellStart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Чаткылар</w:t>
            </w:r>
            <w:proofErr w:type="spellEnd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7157B895" w14:textId="77777777" w:rsidR="005324A5" w:rsidRDefault="00696C43" w:rsidP="00696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4A5">
              <w:rPr>
                <w:rFonts w:ascii="Times New Roman" w:hAnsi="Times New Roman" w:cs="Times New Roman"/>
                <w:sz w:val="28"/>
                <w:szCs w:val="28"/>
              </w:rPr>
              <w:t xml:space="preserve">Исмагилова Дильназ и Исмагилова Снежана </w:t>
            </w:r>
          </w:p>
          <w:p w14:paraId="001EAB07" w14:textId="77777777" w:rsidR="00AE6DBC" w:rsidRDefault="00696C43" w:rsidP="00532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с инструментальным коллективом «Юлдаш»</w:t>
            </w:r>
            <w:r w:rsidR="00AE6D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8A1EC8B" w14:textId="3393E504" w:rsidR="00696C43" w:rsidRPr="005324A5" w:rsidRDefault="00AE6DBC" w:rsidP="00532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Нижний Тагил</w:t>
            </w:r>
          </w:p>
        </w:tc>
        <w:tc>
          <w:tcPr>
            <w:tcW w:w="2834" w:type="dxa"/>
          </w:tcPr>
          <w:p w14:paraId="5143AFA0" w14:textId="77777777" w:rsidR="00BA5EA9" w:rsidRDefault="00BA5EA9" w:rsidP="00696C43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  <w:p w14:paraId="56FC732D" w14:textId="45BCDCDF" w:rsidR="00696C43" w:rsidRPr="00CE54AE" w:rsidRDefault="008C18A7" w:rsidP="00696C43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2 степени</w:t>
            </w:r>
          </w:p>
        </w:tc>
        <w:tc>
          <w:tcPr>
            <w:tcW w:w="993" w:type="dxa"/>
          </w:tcPr>
          <w:p w14:paraId="2DDB67A8" w14:textId="77777777" w:rsidR="00696C43" w:rsidRPr="00CE54AE" w:rsidRDefault="00696C43" w:rsidP="00696C43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696C43" w:rsidRPr="00CE54AE" w14:paraId="28E8AB5B" w14:textId="77777777" w:rsidTr="00BA5EA9">
        <w:tc>
          <w:tcPr>
            <w:tcW w:w="10661" w:type="dxa"/>
            <w:gridSpan w:val="4"/>
          </w:tcPr>
          <w:p w14:paraId="7D553861" w14:textId="77AD658B" w:rsidR="00696C43" w:rsidRPr="00CE54AE" w:rsidRDefault="00696C43" w:rsidP="00696C43">
            <w:pPr>
              <w:pStyle w:val="TableContents"/>
              <w:jc w:val="center"/>
              <w:rPr>
                <w:rFonts w:ascii="Liberation Serif" w:hAnsi="Liberation Serif" w:cs="Liberation Serif"/>
                <w:sz w:val="32"/>
                <w:szCs w:val="32"/>
              </w:rPr>
            </w:pPr>
            <w:r w:rsidRPr="00CE54AE">
              <w:rPr>
                <w:rFonts w:ascii="Liberation Serif" w:hAnsi="Liberation Serif" w:cs="Liberation Serif"/>
                <w:b/>
                <w:sz w:val="32"/>
                <w:szCs w:val="32"/>
              </w:rPr>
              <w:t>Вокал –соло, от 36 и старше</w:t>
            </w:r>
          </w:p>
        </w:tc>
      </w:tr>
      <w:tr w:rsidR="005324A5" w:rsidRPr="00CE54AE" w14:paraId="6A5EFA75" w14:textId="77777777" w:rsidTr="00BA5EA9">
        <w:tc>
          <w:tcPr>
            <w:tcW w:w="624" w:type="dxa"/>
          </w:tcPr>
          <w:p w14:paraId="6B324FA2" w14:textId="14999D31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0425D7D1" w14:textId="40281DAB" w:rsidR="005324A5" w:rsidRPr="005324A5" w:rsidRDefault="005324A5" w:rsidP="005324A5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324A5">
              <w:rPr>
                <w:rFonts w:ascii="Times New Roman" w:hAnsi="Times New Roman" w:cs="Times New Roman"/>
                <w:sz w:val="28"/>
                <w:szCs w:val="28"/>
              </w:rPr>
              <w:t xml:space="preserve">Ахметшина </w:t>
            </w:r>
            <w:proofErr w:type="spellStart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Гульсина</w:t>
            </w:r>
            <w:proofErr w:type="spellEnd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Самиковна</w:t>
            </w:r>
            <w:proofErr w:type="spellEnd"/>
            <w:r w:rsidR="00311F54">
              <w:rPr>
                <w:rFonts w:ascii="Times New Roman" w:hAnsi="Times New Roman" w:cs="Times New Roman"/>
                <w:sz w:val="28"/>
                <w:szCs w:val="28"/>
              </w:rPr>
              <w:t>, г. Серов</w:t>
            </w:r>
          </w:p>
        </w:tc>
        <w:tc>
          <w:tcPr>
            <w:tcW w:w="2834" w:type="dxa"/>
          </w:tcPr>
          <w:p w14:paraId="3AD51803" w14:textId="76C5D5A3" w:rsidR="005324A5" w:rsidRPr="00CE54AE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 степени</w:t>
            </w:r>
          </w:p>
        </w:tc>
        <w:tc>
          <w:tcPr>
            <w:tcW w:w="993" w:type="dxa"/>
          </w:tcPr>
          <w:p w14:paraId="1C06EF94" w14:textId="452A4707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5324A5" w:rsidRPr="00CE54AE" w14:paraId="5901E4D5" w14:textId="77777777" w:rsidTr="00BA5EA9">
        <w:tc>
          <w:tcPr>
            <w:tcW w:w="624" w:type="dxa"/>
          </w:tcPr>
          <w:p w14:paraId="39E337EB" w14:textId="64301D1E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5CE515F3" w14:textId="54E2EDA9" w:rsidR="005324A5" w:rsidRPr="005324A5" w:rsidRDefault="005324A5" w:rsidP="005324A5">
            <w:pPr>
              <w:widowControl w:val="0"/>
              <w:tabs>
                <w:tab w:val="left" w:pos="858"/>
              </w:tabs>
              <w:spacing w:after="247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proofErr w:type="spellStart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Иктисамова</w:t>
            </w:r>
            <w:proofErr w:type="spellEnd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Гульсина</w:t>
            </w:r>
            <w:proofErr w:type="spellEnd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Касымовна</w:t>
            </w:r>
            <w:proofErr w:type="spellEnd"/>
            <w:r w:rsidR="00311F54">
              <w:rPr>
                <w:rFonts w:ascii="Times New Roman" w:hAnsi="Times New Roman" w:cs="Times New Roman"/>
                <w:sz w:val="28"/>
                <w:szCs w:val="28"/>
              </w:rPr>
              <w:t>, г. Серов</w:t>
            </w:r>
          </w:p>
        </w:tc>
        <w:tc>
          <w:tcPr>
            <w:tcW w:w="2834" w:type="dxa"/>
          </w:tcPr>
          <w:p w14:paraId="5B87F47A" w14:textId="2BC9C636" w:rsidR="005324A5" w:rsidRPr="00CE54AE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2 степени</w:t>
            </w:r>
          </w:p>
        </w:tc>
        <w:tc>
          <w:tcPr>
            <w:tcW w:w="993" w:type="dxa"/>
          </w:tcPr>
          <w:p w14:paraId="09BAC710" w14:textId="25B58A5D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5324A5" w:rsidRPr="00CE54AE" w14:paraId="1482E432" w14:textId="77777777" w:rsidTr="00BA5EA9">
        <w:tc>
          <w:tcPr>
            <w:tcW w:w="624" w:type="dxa"/>
          </w:tcPr>
          <w:p w14:paraId="62DD6C09" w14:textId="24D9EA35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63868150" w14:textId="5BB8CB71" w:rsidR="005324A5" w:rsidRPr="00311F54" w:rsidRDefault="005324A5" w:rsidP="005324A5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11F54">
              <w:rPr>
                <w:rFonts w:ascii="Times New Roman" w:eastAsia="Liberation Serif" w:hAnsi="Times New Roman" w:cs="Times New Roman"/>
                <w:sz w:val="28"/>
                <w:szCs w:val="28"/>
                <w:lang w:val="tt-RU"/>
              </w:rPr>
              <w:t>Кадыров Рафик  Разяпович,</w:t>
            </w:r>
            <w:r w:rsidR="00311F54" w:rsidRPr="00311F5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г. Лесной</w:t>
            </w:r>
          </w:p>
        </w:tc>
        <w:tc>
          <w:tcPr>
            <w:tcW w:w="2834" w:type="dxa"/>
          </w:tcPr>
          <w:p w14:paraId="3A1BD76B" w14:textId="7B39F3E8" w:rsidR="005324A5" w:rsidRPr="00CE54AE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1 степени</w:t>
            </w:r>
          </w:p>
        </w:tc>
        <w:tc>
          <w:tcPr>
            <w:tcW w:w="993" w:type="dxa"/>
          </w:tcPr>
          <w:p w14:paraId="5923F94A" w14:textId="14B5F199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5324A5" w:rsidRPr="00CE54AE" w14:paraId="493FE6F5" w14:textId="77777777" w:rsidTr="00BA5EA9">
        <w:tc>
          <w:tcPr>
            <w:tcW w:w="624" w:type="dxa"/>
          </w:tcPr>
          <w:p w14:paraId="117BBE59" w14:textId="56FAB2B8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5342113B" w14:textId="5A926087" w:rsidR="005324A5" w:rsidRPr="0018183F" w:rsidRDefault="005324A5" w:rsidP="005324A5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18183F">
              <w:rPr>
                <w:rFonts w:cs="Times New Roman"/>
                <w:sz w:val="28"/>
                <w:szCs w:val="28"/>
                <w:lang w:val="tt-RU"/>
              </w:rPr>
              <w:t>Зверева Рамила Фанавиевна</w:t>
            </w:r>
            <w:r w:rsidR="00311F54" w:rsidRPr="0018183F">
              <w:rPr>
                <w:rFonts w:cs="Times New Roman"/>
                <w:sz w:val="28"/>
                <w:szCs w:val="28"/>
                <w:lang w:val="tt-RU"/>
              </w:rPr>
              <w:t>, г. Лесной</w:t>
            </w:r>
          </w:p>
        </w:tc>
        <w:tc>
          <w:tcPr>
            <w:tcW w:w="2834" w:type="dxa"/>
          </w:tcPr>
          <w:p w14:paraId="289BE76A" w14:textId="05A0AC8B" w:rsidR="005324A5" w:rsidRPr="0018183F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 w:rsidRPr="003628F5">
              <w:rPr>
                <w:rFonts w:ascii="Liberation Serif" w:hAnsi="Liberation Serif" w:cs="Liberation Serif"/>
                <w:sz w:val="32"/>
                <w:szCs w:val="32"/>
              </w:rPr>
              <w:t>Диплом 2 степени</w:t>
            </w:r>
          </w:p>
        </w:tc>
        <w:tc>
          <w:tcPr>
            <w:tcW w:w="993" w:type="dxa"/>
          </w:tcPr>
          <w:p w14:paraId="0009A554" w14:textId="4F93642A" w:rsidR="005324A5" w:rsidRPr="00F66CB4" w:rsidRDefault="005324A5" w:rsidP="005324A5">
            <w:pPr>
              <w:pStyle w:val="TableContents"/>
              <w:rPr>
                <w:rFonts w:ascii="Liberation Serif" w:hAnsi="Liberation Serif" w:cs="Liberation Serif"/>
                <w:color w:val="FF0000"/>
                <w:sz w:val="32"/>
                <w:szCs w:val="32"/>
              </w:rPr>
            </w:pPr>
          </w:p>
        </w:tc>
      </w:tr>
      <w:tr w:rsidR="005324A5" w:rsidRPr="00CE54AE" w14:paraId="2625A89A" w14:textId="77777777" w:rsidTr="00BA5EA9">
        <w:tc>
          <w:tcPr>
            <w:tcW w:w="624" w:type="dxa"/>
          </w:tcPr>
          <w:p w14:paraId="338C1A46" w14:textId="6AA710E9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20D8BE08" w14:textId="794EFB98" w:rsidR="005324A5" w:rsidRPr="00F66CB4" w:rsidRDefault="005324A5" w:rsidP="00F66CB4">
            <w:pPr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311F54">
              <w:rPr>
                <w:rFonts w:ascii="Times New Roman" w:eastAsia="Liberation Serif" w:hAnsi="Times New Roman" w:cs="Times New Roman"/>
                <w:sz w:val="28"/>
                <w:szCs w:val="28"/>
              </w:rPr>
              <w:t xml:space="preserve">Спиридонова Рита </w:t>
            </w:r>
            <w:proofErr w:type="spellStart"/>
            <w:r w:rsidR="00F66CB4" w:rsidRPr="00311F54">
              <w:rPr>
                <w:rFonts w:ascii="Times New Roman" w:eastAsia="Liberation Serif" w:hAnsi="Times New Roman" w:cs="Times New Roman"/>
                <w:sz w:val="28"/>
                <w:szCs w:val="28"/>
              </w:rPr>
              <w:t>Маликовна</w:t>
            </w:r>
            <w:proofErr w:type="spellEnd"/>
            <w:r w:rsidR="00F66CB4" w:rsidRPr="00311F54">
              <w:rPr>
                <w:rFonts w:ascii="Times New Roman" w:eastAsia="Liberation Serif" w:hAnsi="Times New Roman" w:cs="Times New Roman"/>
                <w:sz w:val="28"/>
                <w:szCs w:val="28"/>
              </w:rPr>
              <w:t>, г.</w:t>
            </w:r>
            <w:r w:rsidR="00311F54" w:rsidRPr="00311F54">
              <w:rPr>
                <w:rFonts w:ascii="Times New Roman" w:eastAsia="Liberation Serif" w:hAnsi="Times New Roman" w:cs="Times New Roman"/>
                <w:sz w:val="28"/>
                <w:szCs w:val="28"/>
              </w:rPr>
              <w:t xml:space="preserve"> Советский, ХМАО-ЮГРА</w:t>
            </w:r>
          </w:p>
        </w:tc>
        <w:tc>
          <w:tcPr>
            <w:tcW w:w="2834" w:type="dxa"/>
          </w:tcPr>
          <w:p w14:paraId="35FF0123" w14:textId="1F1191EC" w:rsidR="005324A5" w:rsidRPr="00CE54AE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Специальный приз</w:t>
            </w:r>
          </w:p>
        </w:tc>
        <w:tc>
          <w:tcPr>
            <w:tcW w:w="993" w:type="dxa"/>
          </w:tcPr>
          <w:p w14:paraId="12DB7974" w14:textId="3CF1D760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5324A5" w:rsidRPr="00CE54AE" w14:paraId="0D0ACBA1" w14:textId="77777777" w:rsidTr="00BA5EA9">
        <w:tc>
          <w:tcPr>
            <w:tcW w:w="624" w:type="dxa"/>
          </w:tcPr>
          <w:p w14:paraId="2497E7D1" w14:textId="2640B335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72A51530" w14:textId="3F175609" w:rsidR="005324A5" w:rsidRPr="005324A5" w:rsidRDefault="005324A5" w:rsidP="005324A5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5324A5">
              <w:rPr>
                <w:rFonts w:eastAsia="Liberation Serif" w:cs="Times New Roman"/>
                <w:sz w:val="28"/>
                <w:szCs w:val="28"/>
              </w:rPr>
              <w:t xml:space="preserve">Каримуллина Альфия </w:t>
            </w:r>
            <w:proofErr w:type="spellStart"/>
            <w:r w:rsidRPr="005324A5">
              <w:rPr>
                <w:rFonts w:eastAsia="Liberation Serif" w:cs="Times New Roman"/>
                <w:sz w:val="28"/>
                <w:szCs w:val="28"/>
              </w:rPr>
              <w:t>Ильясовна</w:t>
            </w:r>
            <w:proofErr w:type="spellEnd"/>
            <w:r w:rsidR="00311F54">
              <w:rPr>
                <w:rFonts w:eastAsia="Liberation Serif" w:cs="Times New Roman"/>
                <w:sz w:val="28"/>
                <w:szCs w:val="28"/>
              </w:rPr>
              <w:t>, г. Советский, ХМАО-ЮГРА</w:t>
            </w:r>
          </w:p>
        </w:tc>
        <w:tc>
          <w:tcPr>
            <w:tcW w:w="2834" w:type="dxa"/>
          </w:tcPr>
          <w:p w14:paraId="422AD197" w14:textId="59C6F386" w:rsidR="005324A5" w:rsidRPr="00CE54AE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 степени</w:t>
            </w:r>
          </w:p>
        </w:tc>
        <w:tc>
          <w:tcPr>
            <w:tcW w:w="993" w:type="dxa"/>
          </w:tcPr>
          <w:p w14:paraId="7FB77122" w14:textId="4B6CC413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5324A5" w:rsidRPr="00CE54AE" w14:paraId="54D5C6AB" w14:textId="77777777" w:rsidTr="00BA5EA9">
        <w:tc>
          <w:tcPr>
            <w:tcW w:w="624" w:type="dxa"/>
          </w:tcPr>
          <w:p w14:paraId="125D8B47" w14:textId="1B27B5B3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29B4F0DF" w14:textId="58A43E16" w:rsidR="005324A5" w:rsidRPr="005324A5" w:rsidRDefault="005324A5" w:rsidP="005324A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5324A5">
              <w:rPr>
                <w:rFonts w:ascii="Times New Roman" w:hAnsi="Times New Roman" w:cs="Times New Roman"/>
                <w:sz w:val="28"/>
                <w:szCs w:val="28"/>
              </w:rPr>
              <w:t xml:space="preserve">Валиахметов Дамир </w:t>
            </w:r>
            <w:proofErr w:type="spellStart"/>
            <w:r w:rsidRPr="005324A5">
              <w:rPr>
                <w:rFonts w:ascii="Times New Roman" w:hAnsi="Times New Roman" w:cs="Times New Roman"/>
                <w:sz w:val="28"/>
                <w:szCs w:val="28"/>
              </w:rPr>
              <w:t>Амирзянович</w:t>
            </w:r>
            <w:proofErr w:type="spellEnd"/>
            <w:r w:rsidR="00BC5DBF">
              <w:rPr>
                <w:rFonts w:ascii="Times New Roman" w:hAnsi="Times New Roman" w:cs="Times New Roman"/>
                <w:sz w:val="28"/>
                <w:szCs w:val="28"/>
              </w:rPr>
              <w:t>, г. Нижний Тагил</w:t>
            </w:r>
          </w:p>
        </w:tc>
        <w:tc>
          <w:tcPr>
            <w:tcW w:w="2834" w:type="dxa"/>
          </w:tcPr>
          <w:p w14:paraId="1D8958D4" w14:textId="05D037F0" w:rsidR="005324A5" w:rsidRPr="00CE54AE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 степени</w:t>
            </w:r>
          </w:p>
        </w:tc>
        <w:tc>
          <w:tcPr>
            <w:tcW w:w="993" w:type="dxa"/>
          </w:tcPr>
          <w:p w14:paraId="3921913C" w14:textId="53888801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5324A5" w:rsidRPr="00CE54AE" w14:paraId="6D040910" w14:textId="77777777" w:rsidTr="00BA5EA9">
        <w:tc>
          <w:tcPr>
            <w:tcW w:w="624" w:type="dxa"/>
          </w:tcPr>
          <w:p w14:paraId="1EACA96A" w14:textId="5D724567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635B8C94" w14:textId="747FB4CD" w:rsidR="005324A5" w:rsidRPr="0018183F" w:rsidRDefault="005324A5" w:rsidP="00532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83F">
              <w:rPr>
                <w:rFonts w:ascii="Times New Roman" w:hAnsi="Times New Roman" w:cs="Times New Roman"/>
                <w:sz w:val="28"/>
                <w:szCs w:val="28"/>
              </w:rPr>
              <w:t xml:space="preserve">Исмагилова Снежана </w:t>
            </w:r>
            <w:proofErr w:type="spellStart"/>
            <w:r w:rsidRPr="0018183F">
              <w:rPr>
                <w:rFonts w:ascii="Times New Roman" w:hAnsi="Times New Roman" w:cs="Times New Roman"/>
                <w:sz w:val="28"/>
                <w:szCs w:val="28"/>
              </w:rPr>
              <w:t>Илдаровна</w:t>
            </w:r>
            <w:proofErr w:type="spellEnd"/>
            <w:r w:rsidR="00BC5DBF" w:rsidRPr="0018183F">
              <w:rPr>
                <w:rFonts w:ascii="Times New Roman" w:hAnsi="Times New Roman" w:cs="Times New Roman"/>
                <w:sz w:val="28"/>
                <w:szCs w:val="28"/>
              </w:rPr>
              <w:t>, г. Нижний Тагил</w:t>
            </w:r>
          </w:p>
          <w:p w14:paraId="60EBFC08" w14:textId="7B89C7C5" w:rsidR="005324A5" w:rsidRPr="0018183F" w:rsidRDefault="005324A5" w:rsidP="005324A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834" w:type="dxa"/>
          </w:tcPr>
          <w:p w14:paraId="5830A568" w14:textId="71739C24" w:rsidR="005324A5" w:rsidRPr="0018183F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 w:rsidRPr="003628F5">
              <w:rPr>
                <w:rFonts w:ascii="Liberation Serif" w:hAnsi="Liberation Serif" w:cs="Liberation Serif"/>
                <w:sz w:val="32"/>
                <w:szCs w:val="32"/>
              </w:rPr>
              <w:t>Диплом 3 степени</w:t>
            </w:r>
          </w:p>
        </w:tc>
        <w:tc>
          <w:tcPr>
            <w:tcW w:w="993" w:type="dxa"/>
          </w:tcPr>
          <w:p w14:paraId="5D467333" w14:textId="6FEC398B" w:rsidR="005324A5" w:rsidRPr="00F66CB4" w:rsidRDefault="005324A5" w:rsidP="005324A5">
            <w:pPr>
              <w:pStyle w:val="TableContents"/>
              <w:rPr>
                <w:rFonts w:ascii="Liberation Serif" w:hAnsi="Liberation Serif" w:cs="Liberation Serif"/>
                <w:color w:val="FF0000"/>
                <w:sz w:val="32"/>
                <w:szCs w:val="32"/>
              </w:rPr>
            </w:pPr>
          </w:p>
        </w:tc>
      </w:tr>
      <w:tr w:rsidR="005324A5" w:rsidRPr="00CE54AE" w14:paraId="039FF40F" w14:textId="77777777" w:rsidTr="00BA5EA9">
        <w:tc>
          <w:tcPr>
            <w:tcW w:w="10661" w:type="dxa"/>
            <w:gridSpan w:val="4"/>
          </w:tcPr>
          <w:p w14:paraId="73C2C01D" w14:textId="4836EF23" w:rsidR="005324A5" w:rsidRPr="00E4488F" w:rsidRDefault="0018183F" w:rsidP="0018183F">
            <w:pPr>
              <w:pStyle w:val="TableContents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  <w:t xml:space="preserve">                </w:t>
            </w:r>
            <w:r w:rsidR="005324A5" w:rsidRPr="00E4488F"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  <w:t xml:space="preserve">Вокальные дуэты 36 лет и </w:t>
            </w:r>
            <w:proofErr w:type="spellStart"/>
            <w:r w:rsidR="005324A5" w:rsidRPr="00E4488F"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  <w:t>старще</w:t>
            </w:r>
            <w:proofErr w:type="spellEnd"/>
          </w:p>
        </w:tc>
      </w:tr>
      <w:tr w:rsidR="005324A5" w:rsidRPr="00CE54AE" w14:paraId="7824B9EA" w14:textId="77777777" w:rsidTr="00BA5EA9">
        <w:tc>
          <w:tcPr>
            <w:tcW w:w="624" w:type="dxa"/>
          </w:tcPr>
          <w:p w14:paraId="31BE3D67" w14:textId="03DD7529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6A467268" w14:textId="5E0AC3B4" w:rsidR="005324A5" w:rsidRPr="00BC5DBF" w:rsidRDefault="00BC5DBF" w:rsidP="005324A5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8"/>
                <w:lang w:eastAsia="ja-JP" w:bidi="fa-IR"/>
              </w:rPr>
              <w:t xml:space="preserve">Дуэт </w:t>
            </w:r>
            <w:r w:rsidR="005324A5" w:rsidRPr="00BC5DBF">
              <w:rPr>
                <w:rFonts w:ascii="Liberation Serif" w:eastAsia="Andale Sans UI" w:hAnsi="Liberation Serif" w:cs="Liberation Serif"/>
                <w:kern w:val="3"/>
                <w:sz w:val="28"/>
                <w:szCs w:val="28"/>
                <w:lang w:eastAsia="ja-JP" w:bidi="fa-IR"/>
              </w:rPr>
              <w:t xml:space="preserve">Ахметшина </w:t>
            </w:r>
            <w:proofErr w:type="spellStart"/>
            <w:r w:rsidR="005324A5" w:rsidRPr="00BC5DBF">
              <w:rPr>
                <w:rFonts w:ascii="Liberation Serif" w:eastAsia="Andale Sans UI" w:hAnsi="Liberation Serif" w:cs="Liberation Serif"/>
                <w:kern w:val="3"/>
                <w:sz w:val="28"/>
                <w:szCs w:val="28"/>
                <w:lang w:eastAsia="ja-JP" w:bidi="fa-IR"/>
              </w:rPr>
              <w:t>Гульсина</w:t>
            </w:r>
            <w:proofErr w:type="spellEnd"/>
            <w:r w:rsidR="005324A5" w:rsidRPr="00BC5DBF">
              <w:rPr>
                <w:rFonts w:ascii="Liberation Serif" w:eastAsia="Andale Sans UI" w:hAnsi="Liberation Serif" w:cs="Liberation Serif"/>
                <w:kern w:val="3"/>
                <w:sz w:val="28"/>
                <w:szCs w:val="28"/>
                <w:lang w:eastAsia="ja-JP" w:bidi="fa-IR"/>
              </w:rPr>
              <w:t xml:space="preserve"> и Шайхутдинов </w:t>
            </w:r>
            <w:proofErr w:type="spellStart"/>
            <w:r w:rsidR="005324A5" w:rsidRPr="00BC5DBF">
              <w:rPr>
                <w:rFonts w:ascii="Liberation Serif" w:eastAsia="Andale Sans UI" w:hAnsi="Liberation Serif" w:cs="Liberation Serif"/>
                <w:kern w:val="3"/>
                <w:sz w:val="28"/>
                <w:szCs w:val="28"/>
                <w:lang w:eastAsia="ja-JP" w:bidi="fa-IR"/>
              </w:rPr>
              <w:t>Илгам</w:t>
            </w:r>
            <w:proofErr w:type="spellEnd"/>
            <w:r w:rsidR="005324A5" w:rsidRPr="00BC5DBF">
              <w:rPr>
                <w:rFonts w:ascii="Liberation Serif" w:eastAsia="Andale Sans UI" w:hAnsi="Liberation Serif" w:cs="Liberation Serif"/>
                <w:kern w:val="3"/>
                <w:sz w:val="28"/>
                <w:szCs w:val="28"/>
                <w:lang w:eastAsia="ja-JP" w:bidi="fa-IR"/>
              </w:rPr>
              <w:t xml:space="preserve"> г. Серов</w:t>
            </w:r>
          </w:p>
        </w:tc>
        <w:tc>
          <w:tcPr>
            <w:tcW w:w="2834" w:type="dxa"/>
          </w:tcPr>
          <w:p w14:paraId="2B9FDF64" w14:textId="64EADD0B" w:rsidR="005324A5" w:rsidRPr="00CE54AE" w:rsidRDefault="00F66CB4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2 степени</w:t>
            </w:r>
          </w:p>
        </w:tc>
        <w:tc>
          <w:tcPr>
            <w:tcW w:w="993" w:type="dxa"/>
          </w:tcPr>
          <w:p w14:paraId="2F49D07A" w14:textId="77777777" w:rsidR="005324A5" w:rsidRPr="00CE54AE" w:rsidRDefault="005324A5" w:rsidP="005324A5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5324A5" w:rsidRPr="00CE54AE" w14:paraId="11B9F0FA" w14:textId="77777777" w:rsidTr="00BA5EA9">
        <w:tc>
          <w:tcPr>
            <w:tcW w:w="10661" w:type="dxa"/>
            <w:gridSpan w:val="4"/>
          </w:tcPr>
          <w:p w14:paraId="00FA4FE3" w14:textId="4BCE6649" w:rsidR="005324A5" w:rsidRPr="00CE54AE" w:rsidRDefault="0018183F" w:rsidP="0018183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sz w:val="32"/>
                <w:szCs w:val="32"/>
              </w:rPr>
              <w:t xml:space="preserve">                </w:t>
            </w:r>
            <w:r w:rsidR="005324A5" w:rsidRPr="00CE54AE">
              <w:rPr>
                <w:rFonts w:ascii="Liberation Serif" w:hAnsi="Liberation Serif" w:cs="Liberation Serif"/>
                <w:b/>
                <w:sz w:val="32"/>
                <w:szCs w:val="32"/>
              </w:rPr>
              <w:t>Вокальные ансамбли 36лет и старше</w:t>
            </w:r>
          </w:p>
        </w:tc>
      </w:tr>
      <w:tr w:rsidR="00C53562" w:rsidRPr="00CE54AE" w14:paraId="1135F606" w14:textId="77777777" w:rsidTr="00BA5EA9">
        <w:tc>
          <w:tcPr>
            <w:tcW w:w="624" w:type="dxa"/>
          </w:tcPr>
          <w:p w14:paraId="2A112AC6" w14:textId="61E45938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6FA2B33C" w14:textId="3FD4EE28" w:rsidR="00C53562" w:rsidRPr="00C53562" w:rsidRDefault="00C53562" w:rsidP="00C53562">
            <w:pPr>
              <w:pStyle w:val="TableContents"/>
              <w:rPr>
                <w:rFonts w:cs="Times New Roman"/>
                <w:bCs/>
                <w:sz w:val="28"/>
                <w:szCs w:val="28"/>
                <w:lang w:val="tt-RU"/>
              </w:rPr>
            </w:pPr>
            <w:r w:rsidRPr="00C53562">
              <w:rPr>
                <w:rFonts w:eastAsia="Liberation Serif" w:cs="Times New Roman"/>
                <w:sz w:val="28"/>
                <w:szCs w:val="28"/>
              </w:rPr>
              <w:t xml:space="preserve">Вокальный коллектив клуба </w:t>
            </w:r>
            <w:r w:rsidR="00311F54">
              <w:rPr>
                <w:rFonts w:eastAsia="Liberation Serif" w:cs="Times New Roman"/>
                <w:sz w:val="28"/>
                <w:szCs w:val="28"/>
              </w:rPr>
              <w:t>татарской культуры «</w:t>
            </w:r>
            <w:proofErr w:type="spellStart"/>
            <w:r w:rsidR="00311F54">
              <w:rPr>
                <w:rFonts w:eastAsia="Liberation Serif" w:cs="Times New Roman"/>
                <w:sz w:val="28"/>
                <w:szCs w:val="28"/>
              </w:rPr>
              <w:t>Сердашляр</w:t>
            </w:r>
            <w:proofErr w:type="spellEnd"/>
            <w:r w:rsidR="00311F54">
              <w:rPr>
                <w:rFonts w:eastAsia="Liberation Serif" w:cs="Times New Roman"/>
                <w:sz w:val="28"/>
                <w:szCs w:val="28"/>
              </w:rPr>
              <w:t xml:space="preserve">», </w:t>
            </w:r>
            <w:r w:rsidR="00311F54" w:rsidRPr="00311F54">
              <w:rPr>
                <w:rFonts w:eastAsia="Liberation Serif" w:cs="Times New Roman"/>
                <w:sz w:val="28"/>
                <w:szCs w:val="28"/>
              </w:rPr>
              <w:t>г. Советский, ХМАО-ЮГРА</w:t>
            </w:r>
          </w:p>
        </w:tc>
        <w:tc>
          <w:tcPr>
            <w:tcW w:w="2834" w:type="dxa"/>
          </w:tcPr>
          <w:p w14:paraId="4FC305AC" w14:textId="177E6649" w:rsidR="00C53562" w:rsidRPr="00CE54AE" w:rsidRDefault="00F66CB4" w:rsidP="00C53562">
            <w:pPr>
              <w:pStyle w:val="a6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 степени</w:t>
            </w:r>
          </w:p>
        </w:tc>
        <w:tc>
          <w:tcPr>
            <w:tcW w:w="993" w:type="dxa"/>
          </w:tcPr>
          <w:p w14:paraId="07BD8183" w14:textId="0C719222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2A12B491" w14:textId="77777777" w:rsidTr="00BA5EA9">
        <w:tc>
          <w:tcPr>
            <w:tcW w:w="624" w:type="dxa"/>
          </w:tcPr>
          <w:p w14:paraId="4BBA62E7" w14:textId="103FA372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48711A99" w14:textId="467280F2" w:rsidR="00C53562" w:rsidRPr="00C53562" w:rsidRDefault="00C53562" w:rsidP="00C53562">
            <w:pPr>
              <w:pStyle w:val="TableContents"/>
              <w:rPr>
                <w:rFonts w:cs="Times New Roman"/>
                <w:sz w:val="28"/>
                <w:szCs w:val="28"/>
                <w:lang w:val="tt-RU" w:eastAsia="en-US"/>
              </w:rPr>
            </w:pPr>
            <w:r w:rsidRPr="00C53562">
              <w:rPr>
                <w:rFonts w:eastAsia="Liberation Serif" w:cs="Times New Roman"/>
                <w:sz w:val="28"/>
                <w:szCs w:val="28"/>
                <w:lang w:val="tt-RU"/>
              </w:rPr>
              <w:t>Вокальный а</w:t>
            </w:r>
            <w:proofErr w:type="spellStart"/>
            <w:r w:rsidR="00311F54">
              <w:rPr>
                <w:rFonts w:eastAsia="Liberation Serif" w:cs="Times New Roman"/>
                <w:sz w:val="28"/>
                <w:szCs w:val="28"/>
              </w:rPr>
              <w:t>нсамбль</w:t>
            </w:r>
            <w:proofErr w:type="spellEnd"/>
            <w:r w:rsidR="00311F54">
              <w:rPr>
                <w:rFonts w:eastAsia="Liberation Serif" w:cs="Times New Roman"/>
                <w:sz w:val="28"/>
                <w:szCs w:val="28"/>
              </w:rPr>
              <w:t xml:space="preserve">  «</w:t>
            </w:r>
            <w:proofErr w:type="spellStart"/>
            <w:r w:rsidR="00311F54">
              <w:rPr>
                <w:rFonts w:eastAsia="Liberation Serif" w:cs="Times New Roman"/>
                <w:sz w:val="28"/>
                <w:szCs w:val="28"/>
              </w:rPr>
              <w:t>Якташлар</w:t>
            </w:r>
            <w:proofErr w:type="spellEnd"/>
            <w:r w:rsidR="00311F54">
              <w:rPr>
                <w:rFonts w:eastAsia="Liberation Serif" w:cs="Times New Roman"/>
                <w:sz w:val="28"/>
                <w:szCs w:val="28"/>
              </w:rPr>
              <w:t xml:space="preserve">», </w:t>
            </w:r>
            <w:r w:rsidRPr="00C53562">
              <w:rPr>
                <w:rFonts w:eastAsia="Liberation Serif" w:cs="Times New Roman"/>
                <w:sz w:val="28"/>
                <w:szCs w:val="28"/>
              </w:rPr>
              <w:t xml:space="preserve"> </w:t>
            </w:r>
            <w:r w:rsidR="00311F54">
              <w:rPr>
                <w:rFonts w:cs="Times New Roman"/>
                <w:sz w:val="28"/>
                <w:szCs w:val="28"/>
                <w:lang w:val="tt-RU"/>
              </w:rPr>
              <w:t>г. Лесной</w:t>
            </w:r>
          </w:p>
        </w:tc>
        <w:tc>
          <w:tcPr>
            <w:tcW w:w="2834" w:type="dxa"/>
          </w:tcPr>
          <w:p w14:paraId="361641E4" w14:textId="6FFC33CB" w:rsidR="00C53562" w:rsidRPr="00CE54AE" w:rsidRDefault="00F66CB4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1 степени</w:t>
            </w:r>
          </w:p>
        </w:tc>
        <w:tc>
          <w:tcPr>
            <w:tcW w:w="993" w:type="dxa"/>
          </w:tcPr>
          <w:p w14:paraId="0EEA874C" w14:textId="556B5ABC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  <w:lang w:val="tt-RU"/>
              </w:rPr>
            </w:pPr>
          </w:p>
        </w:tc>
      </w:tr>
      <w:tr w:rsidR="00C53562" w:rsidRPr="00CE54AE" w14:paraId="2B6F4A24" w14:textId="77777777" w:rsidTr="00BA5EA9">
        <w:tc>
          <w:tcPr>
            <w:tcW w:w="624" w:type="dxa"/>
          </w:tcPr>
          <w:p w14:paraId="1DC42D26" w14:textId="746E07AE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0A04C76D" w14:textId="7D1F03BE" w:rsidR="00C53562" w:rsidRPr="00C53562" w:rsidRDefault="00C53562" w:rsidP="00C53562">
            <w:pPr>
              <w:suppressAutoHyphens/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C53562">
              <w:rPr>
                <w:rFonts w:ascii="Times New Roman" w:eastAsia="Liberation Serif" w:hAnsi="Times New Roman" w:cs="Times New Roman"/>
                <w:sz w:val="28"/>
                <w:szCs w:val="28"/>
              </w:rPr>
              <w:t xml:space="preserve">Вокальный коллектив клуба </w:t>
            </w:r>
            <w:r w:rsidR="00311F54">
              <w:rPr>
                <w:rFonts w:ascii="Times New Roman" w:eastAsia="Liberation Serif" w:hAnsi="Times New Roman" w:cs="Times New Roman"/>
                <w:sz w:val="28"/>
                <w:szCs w:val="28"/>
              </w:rPr>
              <w:t>татарской культуры «</w:t>
            </w:r>
            <w:proofErr w:type="spellStart"/>
            <w:r w:rsidR="00311F54">
              <w:rPr>
                <w:rFonts w:ascii="Times New Roman" w:eastAsia="Liberation Serif" w:hAnsi="Times New Roman" w:cs="Times New Roman"/>
                <w:sz w:val="28"/>
                <w:szCs w:val="28"/>
              </w:rPr>
              <w:t>Сердашляр</w:t>
            </w:r>
            <w:proofErr w:type="spellEnd"/>
            <w:r w:rsidR="00311F54">
              <w:rPr>
                <w:rFonts w:ascii="Times New Roman" w:eastAsia="Liberation Serif" w:hAnsi="Times New Roman" w:cs="Times New Roman"/>
                <w:sz w:val="28"/>
                <w:szCs w:val="28"/>
              </w:rPr>
              <w:t>»,</w:t>
            </w:r>
            <w:r w:rsidR="00311F54">
              <w:rPr>
                <w:rFonts w:eastAsia="Liberation Serif" w:cs="Times New Roman"/>
                <w:sz w:val="28"/>
                <w:szCs w:val="28"/>
              </w:rPr>
              <w:t xml:space="preserve"> </w:t>
            </w:r>
            <w:r w:rsidR="00311F54" w:rsidRPr="00311F54">
              <w:rPr>
                <w:rFonts w:ascii="Times New Roman" w:eastAsia="Liberation Serif" w:hAnsi="Times New Roman" w:cs="Times New Roman"/>
                <w:sz w:val="28"/>
                <w:szCs w:val="28"/>
              </w:rPr>
              <w:t>г. Советский, ХМАО-ЮГРА</w:t>
            </w:r>
          </w:p>
        </w:tc>
        <w:tc>
          <w:tcPr>
            <w:tcW w:w="2834" w:type="dxa"/>
          </w:tcPr>
          <w:p w14:paraId="7463520C" w14:textId="13AC7894" w:rsidR="00C53562" w:rsidRPr="00BA5EA9" w:rsidRDefault="00F66CB4" w:rsidP="00C53562">
            <w:pPr>
              <w:pStyle w:val="TableContents"/>
              <w:rPr>
                <w:rFonts w:ascii="Liberation Serif" w:hAnsi="Liberation Serif" w:cs="Liberation Serif"/>
                <w:color w:val="C00000"/>
                <w:sz w:val="32"/>
                <w:szCs w:val="32"/>
              </w:rPr>
            </w:pPr>
            <w:r w:rsidRPr="003628F5">
              <w:rPr>
                <w:rFonts w:ascii="Liberation Serif" w:hAnsi="Liberation Serif" w:cs="Liberation Serif"/>
                <w:sz w:val="32"/>
                <w:szCs w:val="32"/>
              </w:rPr>
              <w:t>Специальный приз</w:t>
            </w:r>
          </w:p>
        </w:tc>
        <w:tc>
          <w:tcPr>
            <w:tcW w:w="993" w:type="dxa"/>
          </w:tcPr>
          <w:p w14:paraId="214F9211" w14:textId="6AE82E74" w:rsidR="00C53562" w:rsidRPr="00BA5EA9" w:rsidRDefault="00C53562" w:rsidP="00C53562">
            <w:pPr>
              <w:pStyle w:val="TableContents"/>
              <w:rPr>
                <w:rFonts w:ascii="Liberation Serif" w:hAnsi="Liberation Serif" w:cs="Liberation Serif"/>
                <w:color w:val="C00000"/>
                <w:sz w:val="32"/>
                <w:szCs w:val="32"/>
                <w:lang w:val="tt-RU"/>
              </w:rPr>
            </w:pPr>
          </w:p>
        </w:tc>
      </w:tr>
      <w:tr w:rsidR="00C53562" w:rsidRPr="00CE54AE" w14:paraId="11C79065" w14:textId="77777777" w:rsidTr="00BA5EA9">
        <w:tc>
          <w:tcPr>
            <w:tcW w:w="624" w:type="dxa"/>
          </w:tcPr>
          <w:p w14:paraId="53CC7449" w14:textId="3C29920D" w:rsidR="00C53562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6595F912" w14:textId="057BC95A" w:rsidR="00C53562" w:rsidRPr="00C53562" w:rsidRDefault="00C53562" w:rsidP="00C53562">
            <w:pPr>
              <w:suppressAutoHyphens/>
              <w:rPr>
                <w:rFonts w:ascii="Times New Roman" w:eastAsia="Liberation Serif" w:hAnsi="Times New Roman" w:cs="Times New Roman"/>
                <w:sz w:val="28"/>
                <w:szCs w:val="28"/>
                <w:lang w:val="tt-RU"/>
              </w:rPr>
            </w:pPr>
            <w:r w:rsidRPr="00C53562">
              <w:rPr>
                <w:rFonts w:ascii="Times New Roman" w:hAnsi="Times New Roman" w:cs="Times New Roman"/>
                <w:sz w:val="28"/>
                <w:szCs w:val="28"/>
              </w:rPr>
              <w:t>Народный коллектив ветеранов-ансамбль «Тан Йолдызы»</w:t>
            </w:r>
            <w:r w:rsidR="00311F54">
              <w:rPr>
                <w:rFonts w:ascii="Times New Roman" w:hAnsi="Times New Roman" w:cs="Times New Roman"/>
                <w:sz w:val="28"/>
                <w:szCs w:val="28"/>
              </w:rPr>
              <w:t>, г. Серов</w:t>
            </w:r>
          </w:p>
        </w:tc>
        <w:tc>
          <w:tcPr>
            <w:tcW w:w="2834" w:type="dxa"/>
          </w:tcPr>
          <w:p w14:paraId="45811E9A" w14:textId="0A0BFFD9" w:rsidR="00C53562" w:rsidRPr="00CE54AE" w:rsidRDefault="00F66CB4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2 степени</w:t>
            </w:r>
          </w:p>
        </w:tc>
        <w:tc>
          <w:tcPr>
            <w:tcW w:w="993" w:type="dxa"/>
          </w:tcPr>
          <w:p w14:paraId="057FC57A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  <w:lang w:val="tt-RU"/>
              </w:rPr>
            </w:pPr>
          </w:p>
        </w:tc>
      </w:tr>
      <w:tr w:rsidR="00C53562" w:rsidRPr="00CE54AE" w14:paraId="60C711FF" w14:textId="77777777" w:rsidTr="00BA5EA9">
        <w:tc>
          <w:tcPr>
            <w:tcW w:w="624" w:type="dxa"/>
          </w:tcPr>
          <w:p w14:paraId="26B0F6C7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9044" w:type="dxa"/>
            <w:gridSpan w:val="2"/>
          </w:tcPr>
          <w:p w14:paraId="5ECF15DA" w14:textId="605584A4" w:rsidR="00C53562" w:rsidRPr="00CE54AE" w:rsidRDefault="0018183F" w:rsidP="0018183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sz w:val="32"/>
                <w:szCs w:val="32"/>
              </w:rPr>
              <w:t xml:space="preserve">        </w:t>
            </w:r>
            <w:r w:rsidR="00C53562" w:rsidRPr="00CE54AE">
              <w:rPr>
                <w:rFonts w:ascii="Liberation Serif" w:hAnsi="Liberation Serif" w:cs="Liberation Serif"/>
                <w:b/>
                <w:sz w:val="32"/>
                <w:szCs w:val="32"/>
              </w:rPr>
              <w:t>Хореография до 17 лет</w:t>
            </w:r>
          </w:p>
        </w:tc>
        <w:tc>
          <w:tcPr>
            <w:tcW w:w="993" w:type="dxa"/>
          </w:tcPr>
          <w:p w14:paraId="49862C07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76C947C3" w14:textId="77777777" w:rsidTr="00BA5EA9">
        <w:tc>
          <w:tcPr>
            <w:tcW w:w="624" w:type="dxa"/>
          </w:tcPr>
          <w:p w14:paraId="0F70878B" w14:textId="21D4CFAC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66EAC65A" w14:textId="77777777" w:rsidR="00C53562" w:rsidRPr="00C53562" w:rsidRDefault="00C53562" w:rsidP="00C53562">
            <w:pPr>
              <w:rPr>
                <w:rFonts w:ascii="Times New Roman" w:eastAsia="Liberation Serif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53562">
              <w:rPr>
                <w:rFonts w:ascii="Times New Roman" w:eastAsia="Liberation Serif" w:hAnsi="Times New Roman" w:cs="Times New Roman"/>
                <w:kern w:val="2"/>
                <w:sz w:val="28"/>
                <w:szCs w:val="28"/>
                <w:lang w:eastAsia="ru-RU"/>
              </w:rPr>
              <w:t xml:space="preserve">Творческий коллектив </w:t>
            </w:r>
          </w:p>
          <w:p w14:paraId="57C86547" w14:textId="20255A7D" w:rsidR="00C53562" w:rsidRPr="00C53562" w:rsidRDefault="00C53562" w:rsidP="00C53562">
            <w:pPr>
              <w:rPr>
                <w:rFonts w:ascii="Times New Roman" w:eastAsia="Liberation Serif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53562">
              <w:rPr>
                <w:rFonts w:ascii="Times New Roman" w:eastAsia="Liberation Serif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«Город танца»</w:t>
            </w:r>
            <w:r w:rsidR="00311F54">
              <w:rPr>
                <w:rFonts w:ascii="Times New Roman" w:eastAsia="Liberation Serif" w:hAnsi="Times New Roman" w:cs="Times New Roman"/>
                <w:kern w:val="2"/>
                <w:sz w:val="28"/>
                <w:szCs w:val="28"/>
                <w:lang w:eastAsia="ru-RU"/>
              </w:rPr>
              <w:t>, г. Серов</w:t>
            </w:r>
          </w:p>
          <w:p w14:paraId="6B0CAB65" w14:textId="25B0B75F" w:rsidR="00C53562" w:rsidRPr="00C53562" w:rsidRDefault="00C53562" w:rsidP="00C53562">
            <w:pPr>
              <w:pStyle w:val="TableContents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4" w:type="dxa"/>
          </w:tcPr>
          <w:p w14:paraId="601841F8" w14:textId="713344AE" w:rsidR="00C53562" w:rsidRPr="00CE54AE" w:rsidRDefault="008C18A7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lastRenderedPageBreak/>
              <w:t>Диплом 2 степени</w:t>
            </w:r>
          </w:p>
        </w:tc>
        <w:tc>
          <w:tcPr>
            <w:tcW w:w="993" w:type="dxa"/>
          </w:tcPr>
          <w:p w14:paraId="1DA79FBD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7E09CCF1" w14:textId="77777777" w:rsidTr="00BA5EA9">
        <w:tc>
          <w:tcPr>
            <w:tcW w:w="624" w:type="dxa"/>
          </w:tcPr>
          <w:p w14:paraId="22D2ED1E" w14:textId="7C2FAFE1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28A02828" w14:textId="77777777" w:rsidR="00AE6DBC" w:rsidRDefault="00C53562" w:rsidP="00C5356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C53562">
              <w:rPr>
                <w:rFonts w:ascii="Times New Roman" w:hAnsi="Times New Roman" w:cs="Times New Roman"/>
                <w:sz w:val="28"/>
                <w:szCs w:val="28"/>
              </w:rPr>
              <w:t>Творческий коллектив «Волшебники двора»</w:t>
            </w:r>
            <w:r w:rsidR="00311F5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359473A9" w14:textId="233152CF" w:rsidR="00C53562" w:rsidRPr="00C53562" w:rsidRDefault="00311F54" w:rsidP="00C53562">
            <w:pPr>
              <w:suppressAutoHyphens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Серов</w:t>
            </w:r>
          </w:p>
        </w:tc>
        <w:tc>
          <w:tcPr>
            <w:tcW w:w="2834" w:type="dxa"/>
          </w:tcPr>
          <w:p w14:paraId="1B25E9F9" w14:textId="3AFF384A" w:rsidR="00C53562" w:rsidRPr="00CE54AE" w:rsidRDefault="008C18A7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1 степени</w:t>
            </w:r>
          </w:p>
        </w:tc>
        <w:tc>
          <w:tcPr>
            <w:tcW w:w="993" w:type="dxa"/>
          </w:tcPr>
          <w:p w14:paraId="188DA530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68322582" w14:textId="77777777" w:rsidTr="00BA5EA9">
        <w:tc>
          <w:tcPr>
            <w:tcW w:w="624" w:type="dxa"/>
          </w:tcPr>
          <w:p w14:paraId="42B97665" w14:textId="4C7B45FF" w:rsidR="00C53562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2A1543A9" w14:textId="1291FD1C" w:rsidR="00C53562" w:rsidRPr="00C53562" w:rsidRDefault="00C53562" w:rsidP="00C53562">
            <w:pPr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C53562">
              <w:rPr>
                <w:rFonts w:ascii="Times New Roman" w:eastAsia="Calibri" w:hAnsi="Times New Roman" w:cs="Times New Roman"/>
                <w:sz w:val="28"/>
                <w:szCs w:val="28"/>
              </w:rPr>
              <w:t>Образцовый коллектив любительского художественного творчества Танцевальная студия «Юность»</w:t>
            </w:r>
            <w:r w:rsidR="00311F54">
              <w:rPr>
                <w:rFonts w:ascii="Times New Roman" w:eastAsia="Calibri" w:hAnsi="Times New Roman" w:cs="Times New Roman"/>
                <w:sz w:val="28"/>
                <w:szCs w:val="28"/>
              </w:rPr>
              <w:t>, г. Кушва, п. Баранчинский</w:t>
            </w:r>
          </w:p>
          <w:p w14:paraId="5FFFD68F" w14:textId="77777777" w:rsidR="00C53562" w:rsidRPr="00C53562" w:rsidRDefault="00C53562" w:rsidP="00C53562">
            <w:pPr>
              <w:suppressAutoHyphens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34" w:type="dxa"/>
          </w:tcPr>
          <w:p w14:paraId="74D70BEE" w14:textId="38A6C116" w:rsidR="00C53562" w:rsidRPr="00CE54AE" w:rsidRDefault="008C18A7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2 степени</w:t>
            </w:r>
          </w:p>
        </w:tc>
        <w:tc>
          <w:tcPr>
            <w:tcW w:w="993" w:type="dxa"/>
          </w:tcPr>
          <w:p w14:paraId="78F19D72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621644B8" w14:textId="77777777" w:rsidTr="00BA5EA9">
        <w:tc>
          <w:tcPr>
            <w:tcW w:w="624" w:type="dxa"/>
          </w:tcPr>
          <w:p w14:paraId="73A89FE6" w14:textId="303919D6" w:rsidR="00C53562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270B325E" w14:textId="265A2095" w:rsidR="00C53562" w:rsidRPr="008C18A7" w:rsidRDefault="00C53562" w:rsidP="00C53562">
            <w:pPr>
              <w:suppressAutoHyphens/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</w:pPr>
            <w:r w:rsidRPr="008C18A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Образцовый коллектив любительского художественного творчества Танцевальная студия «Юность»</w:t>
            </w:r>
            <w:r w:rsidR="00311F54" w:rsidRPr="008C18A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 г. Кушва, п. Баранчинский</w:t>
            </w:r>
          </w:p>
        </w:tc>
        <w:tc>
          <w:tcPr>
            <w:tcW w:w="2834" w:type="dxa"/>
          </w:tcPr>
          <w:p w14:paraId="739804B4" w14:textId="054DCF6A" w:rsidR="00C53562" w:rsidRPr="008C18A7" w:rsidRDefault="008C18A7" w:rsidP="00C53562">
            <w:pPr>
              <w:pStyle w:val="TableContents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 w:rsidRPr="008C18A7">
              <w:rPr>
                <w:rFonts w:ascii="Liberation Serif" w:hAnsi="Liberation Serif" w:cs="Liberation Serif"/>
                <w:b/>
                <w:sz w:val="32"/>
                <w:szCs w:val="32"/>
              </w:rPr>
              <w:t>ГРАН-ПРИ</w:t>
            </w:r>
          </w:p>
        </w:tc>
        <w:tc>
          <w:tcPr>
            <w:tcW w:w="993" w:type="dxa"/>
          </w:tcPr>
          <w:p w14:paraId="29F97550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DB6D6E" w:rsidRPr="00CE54AE" w14:paraId="4D35E881" w14:textId="77777777" w:rsidTr="00BA5EA9">
        <w:tc>
          <w:tcPr>
            <w:tcW w:w="624" w:type="dxa"/>
          </w:tcPr>
          <w:p w14:paraId="7C2D3401" w14:textId="19A0E430" w:rsidR="00DB6D6E" w:rsidRDefault="00DB6D6E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6D310AA3" w14:textId="2B9F5E58" w:rsidR="00DB6D6E" w:rsidRPr="00C53562" w:rsidRDefault="00DB6D6E" w:rsidP="00C53562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Мухаматуллина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Милана, г. Серов</w:t>
            </w:r>
          </w:p>
        </w:tc>
        <w:tc>
          <w:tcPr>
            <w:tcW w:w="2834" w:type="dxa"/>
          </w:tcPr>
          <w:p w14:paraId="0D720E39" w14:textId="3E97A8FD" w:rsidR="00DB6D6E" w:rsidRPr="00CE54AE" w:rsidRDefault="008C18A7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 степени</w:t>
            </w:r>
          </w:p>
        </w:tc>
        <w:tc>
          <w:tcPr>
            <w:tcW w:w="993" w:type="dxa"/>
          </w:tcPr>
          <w:p w14:paraId="6B984FAF" w14:textId="77777777" w:rsidR="00DB6D6E" w:rsidRPr="00CE54AE" w:rsidRDefault="00DB6D6E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45A2BF9B" w14:textId="77777777" w:rsidTr="00BA5EA9">
        <w:tc>
          <w:tcPr>
            <w:tcW w:w="10661" w:type="dxa"/>
            <w:gridSpan w:val="4"/>
          </w:tcPr>
          <w:p w14:paraId="5A967D62" w14:textId="70FF5D18" w:rsidR="00C53562" w:rsidRPr="00CE54AE" w:rsidRDefault="00C53562" w:rsidP="00C53562">
            <w:pPr>
              <w:pStyle w:val="TableContents"/>
              <w:jc w:val="center"/>
              <w:rPr>
                <w:rFonts w:ascii="Liberation Serif" w:hAnsi="Liberation Serif" w:cs="Liberation Serif"/>
                <w:sz w:val="32"/>
                <w:szCs w:val="32"/>
              </w:rPr>
            </w:pPr>
            <w:r w:rsidRPr="00CE54AE">
              <w:rPr>
                <w:rFonts w:ascii="Liberation Serif" w:hAnsi="Liberation Serif" w:cs="Liberation Serif"/>
                <w:b/>
                <w:sz w:val="32"/>
                <w:szCs w:val="32"/>
              </w:rPr>
              <w:t>Инструментальное исполн</w:t>
            </w:r>
            <w:r w:rsidR="00BC5DBF">
              <w:rPr>
                <w:rFonts w:ascii="Liberation Serif" w:hAnsi="Liberation Serif" w:cs="Liberation Serif"/>
                <w:b/>
                <w:sz w:val="32"/>
                <w:szCs w:val="32"/>
              </w:rPr>
              <w:t xml:space="preserve">ительство до 17 лет </w:t>
            </w:r>
            <w:r w:rsidR="00BC5DBF" w:rsidRPr="00BC5DBF">
              <w:rPr>
                <w:rFonts w:ascii="Liberation Serif" w:hAnsi="Liberation Serif" w:cs="Liberation Serif"/>
                <w:sz w:val="32"/>
                <w:szCs w:val="32"/>
              </w:rPr>
              <w:t>(СОЛО)</w:t>
            </w:r>
          </w:p>
        </w:tc>
      </w:tr>
      <w:tr w:rsidR="00C53562" w:rsidRPr="00CE54AE" w14:paraId="68AED0AA" w14:textId="77777777" w:rsidTr="00BA5EA9">
        <w:tc>
          <w:tcPr>
            <w:tcW w:w="624" w:type="dxa"/>
          </w:tcPr>
          <w:p w14:paraId="0B5224BA" w14:textId="4C5EB6D1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6957AE9D" w14:textId="2D11EF78" w:rsidR="00C53562" w:rsidRPr="00BC5DBF" w:rsidRDefault="00C53562" w:rsidP="00C53562">
            <w:pPr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BC5DBF">
              <w:rPr>
                <w:rFonts w:ascii="Times New Roman" w:hAnsi="Times New Roman" w:cs="Times New Roman"/>
                <w:sz w:val="28"/>
                <w:szCs w:val="28"/>
              </w:rPr>
              <w:t>Хорошев Максим</w:t>
            </w:r>
            <w:r w:rsidR="00AE6DBC">
              <w:rPr>
                <w:rFonts w:ascii="Times New Roman" w:hAnsi="Times New Roman" w:cs="Times New Roman"/>
                <w:sz w:val="28"/>
                <w:szCs w:val="28"/>
              </w:rPr>
              <w:t>, г. Серов</w:t>
            </w:r>
          </w:p>
        </w:tc>
        <w:tc>
          <w:tcPr>
            <w:tcW w:w="2834" w:type="dxa"/>
          </w:tcPr>
          <w:p w14:paraId="63D29BF8" w14:textId="046339DC" w:rsidR="00C53562" w:rsidRPr="00CE54AE" w:rsidRDefault="008C18A7" w:rsidP="00C53562">
            <w:pPr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3степени</w:t>
            </w:r>
          </w:p>
        </w:tc>
        <w:tc>
          <w:tcPr>
            <w:tcW w:w="993" w:type="dxa"/>
          </w:tcPr>
          <w:p w14:paraId="21B65841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4A152ACD" w14:textId="77777777" w:rsidTr="00BA5EA9">
        <w:tc>
          <w:tcPr>
            <w:tcW w:w="624" w:type="dxa"/>
          </w:tcPr>
          <w:p w14:paraId="76FF91F0" w14:textId="68983E4C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458E8C30" w14:textId="49163B85" w:rsidR="00C53562" w:rsidRPr="00BC5DBF" w:rsidRDefault="00C53562" w:rsidP="00C53562">
            <w:pPr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proofErr w:type="spellStart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>Ильдан</w:t>
            </w:r>
            <w:proofErr w:type="spellEnd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 Исмагилов</w:t>
            </w:r>
            <w:r w:rsidR="00311F54">
              <w:rPr>
                <w:rFonts w:ascii="Times New Roman" w:hAnsi="Times New Roman" w:cs="Times New Roman"/>
                <w:sz w:val="28"/>
                <w:szCs w:val="28"/>
              </w:rPr>
              <w:t>, г. Нижний Тагил</w:t>
            </w:r>
          </w:p>
        </w:tc>
        <w:tc>
          <w:tcPr>
            <w:tcW w:w="2834" w:type="dxa"/>
          </w:tcPr>
          <w:p w14:paraId="08A4EBC7" w14:textId="52EF514F" w:rsidR="00C53562" w:rsidRPr="00CE54AE" w:rsidRDefault="00F66CB4" w:rsidP="00C53562">
            <w:pPr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</w:t>
            </w:r>
            <w:r w:rsidR="008C18A7">
              <w:rPr>
                <w:rFonts w:ascii="Liberation Serif" w:hAnsi="Liberation Serif" w:cs="Liberation Serif"/>
                <w:sz w:val="32"/>
                <w:szCs w:val="32"/>
              </w:rPr>
              <w:t xml:space="preserve"> степени</w:t>
            </w:r>
          </w:p>
        </w:tc>
        <w:tc>
          <w:tcPr>
            <w:tcW w:w="993" w:type="dxa"/>
          </w:tcPr>
          <w:p w14:paraId="39F5D8B5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350E8316" w14:textId="77777777" w:rsidTr="00BA5EA9">
        <w:tc>
          <w:tcPr>
            <w:tcW w:w="624" w:type="dxa"/>
          </w:tcPr>
          <w:p w14:paraId="2C065658" w14:textId="339AE9AA" w:rsidR="00C53562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0A2B3348" w14:textId="2B5F8A6F" w:rsidR="00C53562" w:rsidRPr="00BC5DBF" w:rsidRDefault="00C53562" w:rsidP="00C53562">
            <w:pPr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BC5DBF">
              <w:rPr>
                <w:rFonts w:ascii="Times New Roman" w:eastAsia="Liberation Serif" w:hAnsi="Times New Roman" w:cs="Times New Roman"/>
                <w:sz w:val="28"/>
                <w:szCs w:val="28"/>
                <w:lang w:val="tt-RU"/>
              </w:rPr>
              <w:t>Гумбуридзе Григорий Д</w:t>
            </w:r>
            <w:r w:rsidRPr="00BC5DBF">
              <w:rPr>
                <w:rFonts w:ascii="Times New Roman" w:eastAsia="Liberation Serif" w:hAnsi="Times New Roman" w:cs="Times New Roman"/>
                <w:sz w:val="28"/>
                <w:szCs w:val="28"/>
              </w:rPr>
              <w:t>ж</w:t>
            </w:r>
            <w:r w:rsidRPr="00BC5DBF">
              <w:rPr>
                <w:rFonts w:ascii="Times New Roman" w:eastAsia="Liberation Serif" w:hAnsi="Times New Roman" w:cs="Times New Roman"/>
                <w:sz w:val="28"/>
                <w:szCs w:val="28"/>
                <w:lang w:val="tt-RU"/>
              </w:rPr>
              <w:t xml:space="preserve">установич </w:t>
            </w:r>
            <w:r w:rsidR="00311F54">
              <w:rPr>
                <w:rFonts w:ascii="Times New Roman" w:eastAsia="Liberation Serif" w:hAnsi="Times New Roman" w:cs="Times New Roman"/>
                <w:sz w:val="28"/>
                <w:szCs w:val="28"/>
                <w:lang w:val="tt-RU"/>
              </w:rPr>
              <w:t>, г. Лесной</w:t>
            </w:r>
            <w:r w:rsidRPr="00BC5DBF">
              <w:rPr>
                <w:rFonts w:ascii="Times New Roman" w:eastAsia="Liberation Serif" w:hAnsi="Times New Roman" w:cs="Times New Roman"/>
                <w:sz w:val="28"/>
                <w:szCs w:val="28"/>
                <w:lang w:val="tt-RU"/>
              </w:rPr>
              <w:t xml:space="preserve"> </w:t>
            </w:r>
          </w:p>
        </w:tc>
        <w:tc>
          <w:tcPr>
            <w:tcW w:w="2834" w:type="dxa"/>
          </w:tcPr>
          <w:p w14:paraId="365B054F" w14:textId="0D2D078E" w:rsidR="00C53562" w:rsidRPr="00CE54AE" w:rsidRDefault="00F66CB4" w:rsidP="00C53562">
            <w:pPr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2</w:t>
            </w:r>
            <w:r w:rsidR="008C18A7">
              <w:rPr>
                <w:rFonts w:ascii="Liberation Serif" w:hAnsi="Liberation Serif" w:cs="Liberation Serif"/>
                <w:sz w:val="32"/>
                <w:szCs w:val="32"/>
              </w:rPr>
              <w:t xml:space="preserve"> степени</w:t>
            </w:r>
          </w:p>
        </w:tc>
        <w:tc>
          <w:tcPr>
            <w:tcW w:w="993" w:type="dxa"/>
          </w:tcPr>
          <w:p w14:paraId="5CE76B5C" w14:textId="77777777" w:rsidR="00C53562" w:rsidRPr="00CE54AE" w:rsidRDefault="00C53562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C53562" w:rsidRPr="00CE54AE" w14:paraId="661B2A45" w14:textId="77777777" w:rsidTr="00BA5EA9">
        <w:tc>
          <w:tcPr>
            <w:tcW w:w="10661" w:type="dxa"/>
            <w:gridSpan w:val="4"/>
          </w:tcPr>
          <w:p w14:paraId="1B88B1D6" w14:textId="56D35D40" w:rsidR="00C53562" w:rsidRPr="00CE54AE" w:rsidRDefault="0018183F" w:rsidP="00C53562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sz w:val="32"/>
                <w:szCs w:val="32"/>
              </w:rPr>
              <w:t xml:space="preserve">               </w:t>
            </w:r>
            <w:r w:rsidR="00C53562" w:rsidRPr="00CE54AE">
              <w:rPr>
                <w:rFonts w:ascii="Liberation Serif" w:hAnsi="Liberation Serif" w:cs="Liberation Serif"/>
                <w:b/>
                <w:sz w:val="32"/>
                <w:szCs w:val="32"/>
              </w:rPr>
              <w:t>Инструментальное исполн</w:t>
            </w:r>
            <w:r w:rsidR="00BC5DBF">
              <w:rPr>
                <w:rFonts w:ascii="Liberation Serif" w:hAnsi="Liberation Serif" w:cs="Liberation Serif"/>
                <w:b/>
                <w:sz w:val="32"/>
                <w:szCs w:val="32"/>
              </w:rPr>
              <w:t xml:space="preserve">ительство до 17 лет </w:t>
            </w:r>
            <w:r w:rsidR="00BC5DBF" w:rsidRPr="00BC5DBF">
              <w:rPr>
                <w:rFonts w:ascii="Liberation Serif" w:hAnsi="Liberation Serif" w:cs="Liberation Serif"/>
                <w:sz w:val="32"/>
                <w:szCs w:val="32"/>
              </w:rPr>
              <w:t>(Дуэт)</w:t>
            </w:r>
          </w:p>
        </w:tc>
      </w:tr>
      <w:tr w:rsidR="00BC5DBF" w:rsidRPr="00CE54AE" w14:paraId="3C84C387" w14:textId="77777777" w:rsidTr="00BA5EA9">
        <w:tc>
          <w:tcPr>
            <w:tcW w:w="624" w:type="dxa"/>
          </w:tcPr>
          <w:p w14:paraId="4C6580E0" w14:textId="5902E27E" w:rsidR="00BC5DBF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44F20F76" w14:textId="77777777" w:rsidR="00BC5DBF" w:rsidRDefault="00BC5DBF" w:rsidP="00BC5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Дуэт Исмагилов </w:t>
            </w:r>
            <w:proofErr w:type="spellStart"/>
            <w:proofErr w:type="gramStart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>Ильдан</w:t>
            </w:r>
            <w:proofErr w:type="spellEnd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  Исмагилова Дильназ</w:t>
            </w:r>
          </w:p>
          <w:p w14:paraId="6D0DDC60" w14:textId="154800A8" w:rsidR="00311F54" w:rsidRPr="00BC5DBF" w:rsidRDefault="00311F54" w:rsidP="00BC5DBF">
            <w:pPr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Нижний Тагил</w:t>
            </w:r>
          </w:p>
        </w:tc>
        <w:tc>
          <w:tcPr>
            <w:tcW w:w="2834" w:type="dxa"/>
          </w:tcPr>
          <w:p w14:paraId="47CC4842" w14:textId="6210094D" w:rsidR="00BC5DBF" w:rsidRPr="00CE54AE" w:rsidRDefault="00BA5EA9" w:rsidP="00BC5DBF">
            <w:pPr>
              <w:rPr>
                <w:rFonts w:ascii="Liberation Serif" w:hAnsi="Liberation Serif" w:cs="Liberation Serif"/>
                <w:sz w:val="32"/>
                <w:szCs w:val="32"/>
              </w:rPr>
            </w:pPr>
            <w:r w:rsidRPr="003628F5">
              <w:rPr>
                <w:rFonts w:ascii="Liberation Serif" w:hAnsi="Liberation Serif" w:cs="Liberation Serif"/>
                <w:sz w:val="32"/>
                <w:szCs w:val="32"/>
              </w:rPr>
              <w:t>Диплом 3степени</w:t>
            </w:r>
          </w:p>
        </w:tc>
        <w:tc>
          <w:tcPr>
            <w:tcW w:w="993" w:type="dxa"/>
          </w:tcPr>
          <w:p w14:paraId="02FCEFB6" w14:textId="77777777" w:rsidR="00BC5DBF" w:rsidRPr="00CE54AE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BC5DBF" w:rsidRPr="00CE54AE" w14:paraId="40820C22" w14:textId="77777777" w:rsidTr="00BA5EA9">
        <w:tc>
          <w:tcPr>
            <w:tcW w:w="624" w:type="dxa"/>
          </w:tcPr>
          <w:p w14:paraId="4E0B8C5E" w14:textId="5EB7DD67" w:rsidR="00BC5DBF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474A5FBC" w14:textId="01163536" w:rsidR="00BC5DBF" w:rsidRPr="00BC5DBF" w:rsidRDefault="00BC5DBF" w:rsidP="00BC5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Дуэт </w:t>
            </w:r>
            <w:proofErr w:type="spellStart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>Ильдан</w:t>
            </w:r>
            <w:proofErr w:type="spellEnd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 Исмагилов, </w:t>
            </w:r>
            <w:proofErr w:type="gramStart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>Исмагилова  Дильназ</w:t>
            </w:r>
            <w:proofErr w:type="gramEnd"/>
          </w:p>
          <w:p w14:paraId="2C14D68E" w14:textId="2F114789" w:rsidR="00BC5DBF" w:rsidRPr="00BC5DBF" w:rsidRDefault="00311F54" w:rsidP="00BC5DBF">
            <w:pPr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Нижний Тагил</w:t>
            </w:r>
          </w:p>
        </w:tc>
        <w:tc>
          <w:tcPr>
            <w:tcW w:w="2834" w:type="dxa"/>
          </w:tcPr>
          <w:p w14:paraId="3677C859" w14:textId="021B84A0" w:rsidR="00BC5DBF" w:rsidRPr="00CE54AE" w:rsidRDefault="008C18A7" w:rsidP="00BC5DBF">
            <w:pPr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1 степени</w:t>
            </w:r>
          </w:p>
        </w:tc>
        <w:tc>
          <w:tcPr>
            <w:tcW w:w="993" w:type="dxa"/>
          </w:tcPr>
          <w:p w14:paraId="2C4DD21A" w14:textId="77777777" w:rsidR="00BC5DBF" w:rsidRPr="00CE54AE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BC5DBF" w:rsidRPr="00CE54AE" w14:paraId="1DB7CA76" w14:textId="77777777" w:rsidTr="00BA5EA9">
        <w:tc>
          <w:tcPr>
            <w:tcW w:w="10661" w:type="dxa"/>
            <w:gridSpan w:val="4"/>
          </w:tcPr>
          <w:p w14:paraId="616F14B1" w14:textId="05AD31A0" w:rsidR="00BC5DBF" w:rsidRPr="00CE54AE" w:rsidRDefault="0018183F" w:rsidP="0018183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  <w:t xml:space="preserve">               </w:t>
            </w:r>
            <w:r w:rsidR="00BC5DBF" w:rsidRPr="00CE54AE"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  <w:t>Инструментальное исполнительство от 36 лет</w:t>
            </w:r>
          </w:p>
        </w:tc>
      </w:tr>
      <w:tr w:rsidR="00BC5DBF" w:rsidRPr="00CE54AE" w14:paraId="2926343B" w14:textId="77777777" w:rsidTr="00BA5EA9">
        <w:tc>
          <w:tcPr>
            <w:tcW w:w="624" w:type="dxa"/>
          </w:tcPr>
          <w:p w14:paraId="3A4A4CCC" w14:textId="4EB5AC42" w:rsidR="00BC5DBF" w:rsidRPr="00CE54AE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4F70F3B8" w14:textId="24821FF9" w:rsidR="00BC5DBF" w:rsidRPr="00BC5DBF" w:rsidRDefault="00BC5DBF" w:rsidP="00BC5DBF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BC5DBF">
              <w:rPr>
                <w:rFonts w:cs="Times New Roman"/>
                <w:sz w:val="28"/>
                <w:szCs w:val="28"/>
              </w:rPr>
              <w:t xml:space="preserve">Валиахметов Дамир </w:t>
            </w:r>
            <w:proofErr w:type="spellStart"/>
            <w:r w:rsidRPr="00BC5DBF">
              <w:rPr>
                <w:rFonts w:cs="Times New Roman"/>
                <w:sz w:val="28"/>
                <w:szCs w:val="28"/>
              </w:rPr>
              <w:t>Амирзянович</w:t>
            </w:r>
            <w:proofErr w:type="spellEnd"/>
            <w:r w:rsidR="00311F54">
              <w:rPr>
                <w:rFonts w:cs="Times New Roman"/>
                <w:sz w:val="28"/>
                <w:szCs w:val="28"/>
              </w:rPr>
              <w:t>, г. Нижний Тагил</w:t>
            </w:r>
          </w:p>
        </w:tc>
        <w:tc>
          <w:tcPr>
            <w:tcW w:w="2834" w:type="dxa"/>
          </w:tcPr>
          <w:p w14:paraId="3B42A9DE" w14:textId="571D46A7" w:rsidR="00BC5DBF" w:rsidRPr="00CE54AE" w:rsidRDefault="00F66CB4" w:rsidP="00BC5DBF">
            <w:pPr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1степени</w:t>
            </w:r>
          </w:p>
        </w:tc>
        <w:tc>
          <w:tcPr>
            <w:tcW w:w="993" w:type="dxa"/>
          </w:tcPr>
          <w:p w14:paraId="077B8331" w14:textId="77777777" w:rsidR="00BC5DBF" w:rsidRPr="00CE54AE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BC5DBF" w:rsidRPr="00CE54AE" w14:paraId="3ECB7428" w14:textId="77777777" w:rsidTr="00BA5EA9">
        <w:tc>
          <w:tcPr>
            <w:tcW w:w="624" w:type="dxa"/>
          </w:tcPr>
          <w:p w14:paraId="18D38018" w14:textId="2A9E32C6" w:rsidR="00BC5DBF" w:rsidRPr="00CE54AE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04E5D2B8" w14:textId="281CD08F" w:rsidR="00BC5DBF" w:rsidRPr="00BC5DBF" w:rsidRDefault="00BC5DBF" w:rsidP="00BC5DBF">
            <w:pPr>
              <w:suppressAutoHyphens/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Синцова Розалия </w:t>
            </w:r>
            <w:proofErr w:type="spellStart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>Габдрахимовна</w:t>
            </w:r>
            <w:proofErr w:type="spellEnd"/>
            <w:r w:rsidR="00311F54">
              <w:rPr>
                <w:rFonts w:ascii="Times New Roman" w:hAnsi="Times New Roman" w:cs="Times New Roman"/>
                <w:sz w:val="28"/>
                <w:szCs w:val="28"/>
              </w:rPr>
              <w:t>, г. Серов</w:t>
            </w:r>
          </w:p>
        </w:tc>
        <w:tc>
          <w:tcPr>
            <w:tcW w:w="2834" w:type="dxa"/>
          </w:tcPr>
          <w:p w14:paraId="7FD18095" w14:textId="54DAD6BE" w:rsidR="00BC5DBF" w:rsidRPr="00CE54AE" w:rsidRDefault="00F66CB4" w:rsidP="00BC5DBF">
            <w:pPr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2степени</w:t>
            </w:r>
          </w:p>
        </w:tc>
        <w:tc>
          <w:tcPr>
            <w:tcW w:w="993" w:type="dxa"/>
          </w:tcPr>
          <w:p w14:paraId="233EC69F" w14:textId="77777777" w:rsidR="00BC5DBF" w:rsidRPr="00CE54AE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  <w:tr w:rsidR="00BC5DBF" w:rsidRPr="00CE54AE" w14:paraId="69A372B0" w14:textId="77777777" w:rsidTr="00BA5EA9">
        <w:tc>
          <w:tcPr>
            <w:tcW w:w="624" w:type="dxa"/>
          </w:tcPr>
          <w:p w14:paraId="23823E4D" w14:textId="120EA4C2" w:rsidR="00BC5DBF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  <w:tc>
          <w:tcPr>
            <w:tcW w:w="6210" w:type="dxa"/>
          </w:tcPr>
          <w:p w14:paraId="569CDA4D" w14:textId="61FB2E90" w:rsidR="00BC5DBF" w:rsidRPr="00BC5DBF" w:rsidRDefault="00BC5DBF" w:rsidP="00BC5DBF">
            <w:pPr>
              <w:suppressAutoHyphens/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Ахметшина </w:t>
            </w:r>
            <w:proofErr w:type="spellStart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>Гульсина</w:t>
            </w:r>
            <w:proofErr w:type="spellEnd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5DBF">
              <w:rPr>
                <w:rFonts w:ascii="Times New Roman" w:hAnsi="Times New Roman" w:cs="Times New Roman"/>
                <w:sz w:val="28"/>
                <w:szCs w:val="28"/>
              </w:rPr>
              <w:t>Самиковна</w:t>
            </w:r>
            <w:proofErr w:type="spellEnd"/>
            <w:r w:rsidR="00311F54">
              <w:rPr>
                <w:rFonts w:ascii="Times New Roman" w:hAnsi="Times New Roman" w:cs="Times New Roman"/>
                <w:sz w:val="28"/>
                <w:szCs w:val="28"/>
              </w:rPr>
              <w:t>, г. Серов</w:t>
            </w:r>
          </w:p>
        </w:tc>
        <w:tc>
          <w:tcPr>
            <w:tcW w:w="2834" w:type="dxa"/>
          </w:tcPr>
          <w:p w14:paraId="5A6F9D01" w14:textId="564A4D99" w:rsidR="00BC5DBF" w:rsidRPr="00CE54AE" w:rsidRDefault="00F66CB4" w:rsidP="00BC5DBF">
            <w:pPr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32"/>
                <w:szCs w:val="32"/>
              </w:rPr>
              <w:t>Диплом 3степени</w:t>
            </w:r>
          </w:p>
        </w:tc>
        <w:tc>
          <w:tcPr>
            <w:tcW w:w="993" w:type="dxa"/>
          </w:tcPr>
          <w:p w14:paraId="06E711D3" w14:textId="77777777" w:rsidR="00BC5DBF" w:rsidRPr="00CE54AE" w:rsidRDefault="00BC5DBF" w:rsidP="00BC5DBF">
            <w:pPr>
              <w:pStyle w:val="TableContents"/>
              <w:rPr>
                <w:rFonts w:ascii="Liberation Serif" w:hAnsi="Liberation Serif" w:cs="Liberation Serif"/>
                <w:sz w:val="32"/>
                <w:szCs w:val="32"/>
              </w:rPr>
            </w:pPr>
          </w:p>
        </w:tc>
      </w:tr>
    </w:tbl>
    <w:p w14:paraId="1A8DFCF5" w14:textId="77777777" w:rsidR="00CE7CB3" w:rsidRPr="00CE7CB3" w:rsidRDefault="00CE7CB3" w:rsidP="00CE7CB3">
      <w:pPr>
        <w:ind w:right="536"/>
        <w:rPr>
          <w:sz w:val="28"/>
          <w:szCs w:val="28"/>
        </w:rPr>
      </w:pPr>
    </w:p>
    <w:sectPr w:rsidR="00CE7CB3" w:rsidRPr="00CE7CB3" w:rsidSect="0006295A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8DC"/>
    <w:multiLevelType w:val="hybridMultilevel"/>
    <w:tmpl w:val="AC7C9830"/>
    <w:lvl w:ilvl="0" w:tplc="41DAD3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E7A7F45"/>
    <w:multiLevelType w:val="multilevel"/>
    <w:tmpl w:val="8A58E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B6098D"/>
    <w:multiLevelType w:val="hybridMultilevel"/>
    <w:tmpl w:val="5CCEB948"/>
    <w:lvl w:ilvl="0" w:tplc="AC6AC8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30CC1"/>
    <w:multiLevelType w:val="hybridMultilevel"/>
    <w:tmpl w:val="E7B49D8E"/>
    <w:lvl w:ilvl="0" w:tplc="A6ACA2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B650FF"/>
    <w:multiLevelType w:val="hybridMultilevel"/>
    <w:tmpl w:val="54500556"/>
    <w:lvl w:ilvl="0" w:tplc="E9C4AC1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16A743B"/>
    <w:multiLevelType w:val="hybridMultilevel"/>
    <w:tmpl w:val="AFD614E6"/>
    <w:lvl w:ilvl="0" w:tplc="31FA8AC2">
      <w:start w:val="8"/>
      <w:numFmt w:val="decimal"/>
      <w:lvlText w:val="%1."/>
      <w:lvlJc w:val="left"/>
      <w:pPr>
        <w:ind w:left="720" w:hanging="360"/>
      </w:pPr>
      <w:rPr>
        <w:rFonts w:eastAsia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44490"/>
    <w:multiLevelType w:val="hybridMultilevel"/>
    <w:tmpl w:val="AE72FA5E"/>
    <w:lvl w:ilvl="0" w:tplc="38C8D75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F696A71"/>
    <w:multiLevelType w:val="hybridMultilevel"/>
    <w:tmpl w:val="7CEA8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F749F"/>
    <w:multiLevelType w:val="hybridMultilevel"/>
    <w:tmpl w:val="AFD614E6"/>
    <w:lvl w:ilvl="0" w:tplc="FFFFFFFF">
      <w:start w:val="8"/>
      <w:numFmt w:val="decimal"/>
      <w:lvlText w:val="%1."/>
      <w:lvlJc w:val="left"/>
      <w:pPr>
        <w:ind w:left="720" w:hanging="360"/>
      </w:pPr>
      <w:rPr>
        <w:rFonts w:eastAsia="Liberation Serif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1113F"/>
    <w:multiLevelType w:val="hybridMultilevel"/>
    <w:tmpl w:val="B0A2B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4729"/>
    <w:multiLevelType w:val="multilevel"/>
    <w:tmpl w:val="5338F0FA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AE2459"/>
    <w:multiLevelType w:val="hybridMultilevel"/>
    <w:tmpl w:val="CC625546"/>
    <w:lvl w:ilvl="0" w:tplc="96387BCC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2" w15:restartNumberingAfterBreak="0">
    <w:nsid w:val="6FF37C86"/>
    <w:multiLevelType w:val="hybridMultilevel"/>
    <w:tmpl w:val="76228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900497">
    <w:abstractNumId w:val="7"/>
  </w:num>
  <w:num w:numId="2" w16cid:durableId="1249578654">
    <w:abstractNumId w:val="12"/>
  </w:num>
  <w:num w:numId="3" w16cid:durableId="788205849">
    <w:abstractNumId w:val="1"/>
  </w:num>
  <w:num w:numId="4" w16cid:durableId="696733011">
    <w:abstractNumId w:val="10"/>
  </w:num>
  <w:num w:numId="5" w16cid:durableId="1747796655">
    <w:abstractNumId w:val="5"/>
  </w:num>
  <w:num w:numId="6" w16cid:durableId="1280454593">
    <w:abstractNumId w:val="8"/>
  </w:num>
  <w:num w:numId="7" w16cid:durableId="816267969">
    <w:abstractNumId w:val="11"/>
  </w:num>
  <w:num w:numId="8" w16cid:durableId="1262379242">
    <w:abstractNumId w:val="4"/>
  </w:num>
  <w:num w:numId="9" w16cid:durableId="1281884326">
    <w:abstractNumId w:val="0"/>
  </w:num>
  <w:num w:numId="10" w16cid:durableId="1459488492">
    <w:abstractNumId w:val="2"/>
  </w:num>
  <w:num w:numId="11" w16cid:durableId="1349718725">
    <w:abstractNumId w:val="9"/>
  </w:num>
  <w:num w:numId="12" w16cid:durableId="697509682">
    <w:abstractNumId w:val="3"/>
  </w:num>
  <w:num w:numId="13" w16cid:durableId="110170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DD7"/>
    <w:rsid w:val="00022647"/>
    <w:rsid w:val="0006295A"/>
    <w:rsid w:val="00084D56"/>
    <w:rsid w:val="000962DB"/>
    <w:rsid w:val="000B7296"/>
    <w:rsid w:val="000C7FB9"/>
    <w:rsid w:val="000E141D"/>
    <w:rsid w:val="00151661"/>
    <w:rsid w:val="001718A0"/>
    <w:rsid w:val="0018183F"/>
    <w:rsid w:val="001C7C33"/>
    <w:rsid w:val="001D103D"/>
    <w:rsid w:val="001D424E"/>
    <w:rsid w:val="001E3B4A"/>
    <w:rsid w:val="002815D7"/>
    <w:rsid w:val="002B7E7A"/>
    <w:rsid w:val="00311F54"/>
    <w:rsid w:val="0031545C"/>
    <w:rsid w:val="00346475"/>
    <w:rsid w:val="003628F5"/>
    <w:rsid w:val="00365DAD"/>
    <w:rsid w:val="003823AA"/>
    <w:rsid w:val="003B36F8"/>
    <w:rsid w:val="003F5AD6"/>
    <w:rsid w:val="00407F00"/>
    <w:rsid w:val="00455698"/>
    <w:rsid w:val="00462922"/>
    <w:rsid w:val="0047471F"/>
    <w:rsid w:val="004877FD"/>
    <w:rsid w:val="004A446F"/>
    <w:rsid w:val="004B0BB4"/>
    <w:rsid w:val="004D7119"/>
    <w:rsid w:val="005147D7"/>
    <w:rsid w:val="00525F2F"/>
    <w:rsid w:val="005324A5"/>
    <w:rsid w:val="00557DC0"/>
    <w:rsid w:val="005A37BA"/>
    <w:rsid w:val="005C73A6"/>
    <w:rsid w:val="0065736F"/>
    <w:rsid w:val="00673B7F"/>
    <w:rsid w:val="00696C43"/>
    <w:rsid w:val="006C0710"/>
    <w:rsid w:val="006D4296"/>
    <w:rsid w:val="0071561D"/>
    <w:rsid w:val="00755E0D"/>
    <w:rsid w:val="007B45A4"/>
    <w:rsid w:val="007B5463"/>
    <w:rsid w:val="007F6A8A"/>
    <w:rsid w:val="008307D5"/>
    <w:rsid w:val="00854E9C"/>
    <w:rsid w:val="00864EF2"/>
    <w:rsid w:val="00884845"/>
    <w:rsid w:val="008B4746"/>
    <w:rsid w:val="008C18A7"/>
    <w:rsid w:val="008D7862"/>
    <w:rsid w:val="008F454A"/>
    <w:rsid w:val="00965B86"/>
    <w:rsid w:val="009A1C27"/>
    <w:rsid w:val="00A10F27"/>
    <w:rsid w:val="00A21E08"/>
    <w:rsid w:val="00A47DE8"/>
    <w:rsid w:val="00A94DAB"/>
    <w:rsid w:val="00AE6DBC"/>
    <w:rsid w:val="00B33EEA"/>
    <w:rsid w:val="00B454C5"/>
    <w:rsid w:val="00B76C2F"/>
    <w:rsid w:val="00B804FD"/>
    <w:rsid w:val="00B81AF5"/>
    <w:rsid w:val="00B90B99"/>
    <w:rsid w:val="00BA5EA9"/>
    <w:rsid w:val="00BC5DBF"/>
    <w:rsid w:val="00BC7A5D"/>
    <w:rsid w:val="00BC7DA3"/>
    <w:rsid w:val="00BD6AF8"/>
    <w:rsid w:val="00BF549B"/>
    <w:rsid w:val="00BF7523"/>
    <w:rsid w:val="00BF7D71"/>
    <w:rsid w:val="00C018A9"/>
    <w:rsid w:val="00C27E30"/>
    <w:rsid w:val="00C305A5"/>
    <w:rsid w:val="00C41796"/>
    <w:rsid w:val="00C52112"/>
    <w:rsid w:val="00C53562"/>
    <w:rsid w:val="00C6396A"/>
    <w:rsid w:val="00C7137F"/>
    <w:rsid w:val="00C73DD7"/>
    <w:rsid w:val="00C92A6E"/>
    <w:rsid w:val="00C953CE"/>
    <w:rsid w:val="00CB5F4A"/>
    <w:rsid w:val="00CC2F8F"/>
    <w:rsid w:val="00CE54AE"/>
    <w:rsid w:val="00CE7CB3"/>
    <w:rsid w:val="00D07AAF"/>
    <w:rsid w:val="00D12F02"/>
    <w:rsid w:val="00D4620A"/>
    <w:rsid w:val="00D54A16"/>
    <w:rsid w:val="00D57398"/>
    <w:rsid w:val="00DA61CD"/>
    <w:rsid w:val="00DB23BD"/>
    <w:rsid w:val="00DB6D6E"/>
    <w:rsid w:val="00DE54FE"/>
    <w:rsid w:val="00E0568E"/>
    <w:rsid w:val="00E34BF1"/>
    <w:rsid w:val="00E4488F"/>
    <w:rsid w:val="00E60002"/>
    <w:rsid w:val="00E73577"/>
    <w:rsid w:val="00EA54F1"/>
    <w:rsid w:val="00EB3F63"/>
    <w:rsid w:val="00EB558E"/>
    <w:rsid w:val="00EC0D5F"/>
    <w:rsid w:val="00F0532C"/>
    <w:rsid w:val="00F14FF4"/>
    <w:rsid w:val="00F326B8"/>
    <w:rsid w:val="00F66CB4"/>
    <w:rsid w:val="00FA6804"/>
    <w:rsid w:val="00FE2C6A"/>
    <w:rsid w:val="00FF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68FC1"/>
  <w15:docId w15:val="{D8DE55A2-7B33-47F3-B3A8-0A96D7100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C73DD7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table" w:styleId="a3">
    <w:name w:val="Table Grid"/>
    <w:basedOn w:val="a1"/>
    <w:uiPriority w:val="39"/>
    <w:rsid w:val="00C73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next w:val="a4"/>
    <w:qFormat/>
    <w:rsid w:val="000E141D"/>
    <w:pPr>
      <w:keepNext/>
      <w:suppressAutoHyphens/>
      <w:spacing w:before="240" w:after="120" w:line="259" w:lineRule="auto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a4">
    <w:name w:val="Body Text"/>
    <w:basedOn w:val="a"/>
    <w:link w:val="a5"/>
    <w:uiPriority w:val="99"/>
    <w:semiHidden/>
    <w:unhideWhenUsed/>
    <w:rsid w:val="000E141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E141D"/>
  </w:style>
  <w:style w:type="paragraph" w:styleId="a6">
    <w:name w:val="No Spacing"/>
    <w:uiPriority w:val="1"/>
    <w:qFormat/>
    <w:rsid w:val="000E141D"/>
    <w:pPr>
      <w:suppressAutoHyphens/>
      <w:spacing w:after="0" w:line="240" w:lineRule="auto"/>
    </w:pPr>
  </w:style>
  <w:style w:type="paragraph" w:styleId="a7">
    <w:name w:val="List Paragraph"/>
    <w:basedOn w:val="a"/>
    <w:uiPriority w:val="34"/>
    <w:qFormat/>
    <w:rsid w:val="007B45A4"/>
    <w:pPr>
      <w:ind w:left="720"/>
      <w:contextualSpacing/>
    </w:pPr>
    <w:rPr>
      <w:rFonts w:ascii="Times New Roman" w:hAnsi="Times New Roman"/>
      <w:sz w:val="24"/>
    </w:rPr>
  </w:style>
  <w:style w:type="character" w:styleId="a8">
    <w:name w:val="Hyperlink"/>
    <w:basedOn w:val="a0"/>
    <w:uiPriority w:val="99"/>
    <w:unhideWhenUsed/>
    <w:rsid w:val="008307D5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44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48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User</cp:lastModifiedBy>
  <cp:revision>2</cp:revision>
  <cp:lastPrinted>2026-04-15T10:08:00Z</cp:lastPrinted>
  <dcterms:created xsi:type="dcterms:W3CDTF">2026-04-23T06:53:00Z</dcterms:created>
  <dcterms:modified xsi:type="dcterms:W3CDTF">2026-04-23T06:53:00Z</dcterms:modified>
</cp:coreProperties>
</file>