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417" w:rsidRPr="00366B36" w:rsidRDefault="00366B36">
      <w:pPr>
        <w:tabs>
          <w:tab w:val="left" w:pos="8946"/>
        </w:tabs>
        <w:spacing w:after="0" w:line="240" w:lineRule="auto"/>
        <w:ind w:right="-14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Протокол  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Дипломантов XI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Открытого литературного конкурса чтецов «</w:t>
      </w:r>
      <w:proofErr w:type="spellStart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Джалиловские</w:t>
      </w:r>
      <w:proofErr w:type="spellEnd"/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 xml:space="preserve"> чтения»,</w:t>
      </w:r>
      <w:r w:rsidR="003C3EF4" w:rsidRPr="003C3EF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C3EF4">
        <w:rPr>
          <w:rFonts w:ascii="Times New Roman" w:eastAsia="Times New Roman" w:hAnsi="Times New Roman" w:cs="Times New Roman"/>
          <w:b/>
          <w:sz w:val="28"/>
          <w:szCs w:val="28"/>
        </w:rPr>
        <w:t>возрастная категория</w:t>
      </w:r>
      <w:r w:rsidR="005F239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C3EF4">
        <w:rPr>
          <w:rFonts w:ascii="Times New Roman" w:eastAsia="Times New Roman" w:hAnsi="Times New Roman" w:cs="Times New Roman"/>
          <w:b/>
          <w:sz w:val="28"/>
          <w:szCs w:val="28"/>
        </w:rPr>
        <w:t>до 10 лет</w:t>
      </w:r>
      <w:r w:rsidR="003C3EF4">
        <w:rPr>
          <w:rFonts w:ascii="Times New Roman" w:eastAsia="Times New Roman" w:hAnsi="Times New Roman" w:cs="Times New Roman"/>
          <w:b/>
          <w:sz w:val="28"/>
          <w:szCs w:val="28"/>
          <w:lang w:val="tt-RU"/>
        </w:rPr>
        <w:t xml:space="preserve"> (НШ</w:t>
      </w:r>
      <w:r w:rsidR="003C3EF4" w:rsidRPr="00366B36">
        <w:rPr>
          <w:rFonts w:ascii="Times New Roman" w:eastAsia="Times New Roman" w:hAnsi="Times New Roman" w:cs="Times New Roman"/>
          <w:b/>
          <w:sz w:val="28"/>
          <w:szCs w:val="28"/>
          <w:lang w:val="tt-RU"/>
        </w:rPr>
        <w:t>)</w:t>
      </w:r>
      <w:r w:rsidR="003C3EF4">
        <w:rPr>
          <w:rFonts w:ascii="Times New Roman" w:eastAsia="Times New Roman" w:hAnsi="Times New Roman" w:cs="Times New Roman"/>
          <w:b/>
          <w:sz w:val="28"/>
          <w:szCs w:val="28"/>
          <w:lang w:val="tt-RU"/>
        </w:rPr>
        <w:t>.</w:t>
      </w:r>
    </w:p>
    <w:p w:rsidR="00565417" w:rsidRPr="00366B36" w:rsidRDefault="009A7C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6B36">
        <w:rPr>
          <w:rFonts w:ascii="Times New Roman" w:eastAsia="Times New Roman" w:hAnsi="Times New Roman" w:cs="Times New Roman"/>
          <w:b/>
          <w:sz w:val="28"/>
          <w:szCs w:val="28"/>
        </w:rPr>
        <w:t>2026</w:t>
      </w:r>
      <w:r w:rsidR="00366B36" w:rsidRPr="00366B36">
        <w:rPr>
          <w:rFonts w:ascii="Times New Roman" w:eastAsia="Times New Roman" w:hAnsi="Times New Roman" w:cs="Times New Roman"/>
          <w:b/>
          <w:sz w:val="28"/>
          <w:szCs w:val="28"/>
        </w:rPr>
        <w:t>год, г. Серов.</w:t>
      </w:r>
    </w:p>
    <w:p w:rsidR="00565417" w:rsidRPr="003C3EF4" w:rsidRDefault="00565417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W w:w="9933" w:type="dxa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4"/>
        <w:gridCol w:w="3072"/>
        <w:gridCol w:w="2977"/>
        <w:gridCol w:w="3260"/>
      </w:tblGrid>
      <w:tr w:rsidR="00565417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EF4">
              <w:rPr>
                <w:rFonts w:ascii="Segoe UI Symbol" w:eastAsia="Segoe UI Symbol" w:hAnsi="Segoe UI Symbol" w:cs="Segoe UI Symbol"/>
                <w:sz w:val="24"/>
                <w:szCs w:val="24"/>
              </w:rPr>
              <w:t>№</w:t>
            </w:r>
          </w:p>
          <w:p w:rsidR="00565417" w:rsidRPr="003C3EF4" w:rsidRDefault="00366B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C3EF4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EF4">
              <w:rPr>
                <w:rFonts w:ascii="Times New Roman" w:eastAsia="Times New Roman" w:hAnsi="Times New Roman" w:cs="Times New Roman"/>
                <w:sz w:val="24"/>
                <w:szCs w:val="24"/>
              </w:rPr>
              <w:t>ФИО участника (полностью)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EF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произведения, автор и язык звучания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366B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EF4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участия</w:t>
            </w:r>
          </w:p>
        </w:tc>
      </w:tr>
      <w:tr w:rsidR="00565417" w:rsidRPr="003C3EF4" w:rsidTr="005F2390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6020FE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Номинация «М.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Джалиль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на татарском</w:t>
            </w:r>
            <w:bookmarkStart w:id="0" w:name="_GoBack"/>
            <w:bookmarkEnd w:id="0"/>
            <w:r w:rsidR="00366B36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языке», до 10 лет.</w:t>
            </w:r>
            <w:r w:rsidR="001869B3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 xml:space="preserve"> (НШ</w:t>
            </w:r>
            <w:r w:rsidR="009A7C5A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>)</w:t>
            </w:r>
          </w:p>
        </w:tc>
      </w:tr>
      <w:tr w:rsidR="00565417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565417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1869B3" w:rsidP="009A7C5A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Ефремова Алина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1869B3" w:rsidP="009A7C5A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Муса </w:t>
            </w:r>
            <w:proofErr w:type="spellStart"/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Джалиль</w:t>
            </w:r>
            <w:proofErr w:type="spellEnd"/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«</w:t>
            </w:r>
            <w:proofErr w:type="spellStart"/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Сэгат</w:t>
            </w:r>
            <w:r w:rsid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ь</w:t>
            </w:r>
            <w:proofErr w:type="spellEnd"/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366B36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1869B3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9A7C5A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Воронцов Лев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1869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shd w:val="clear" w:color="auto" w:fill="FFFFFF"/>
              </w:rPr>
            </w:pPr>
            <w:r w:rsidRPr="003C3EF4">
              <w:rPr>
                <w:rFonts w:ascii="Times New Roman" w:eastAsia="Times New Roman" w:hAnsi="Times New Roman" w:cs="Times New Roman"/>
                <w:bCs/>
                <w:color w:val="333333"/>
                <w:sz w:val="32"/>
                <w:szCs w:val="32"/>
                <w:shd w:val="clear" w:color="auto" w:fill="FFFFFF"/>
                <w:lang w:val="tt-RU"/>
              </w:rPr>
              <w:t xml:space="preserve">Муса Дңалиль </w:t>
            </w:r>
            <w:r w:rsidRPr="003C3EF4">
              <w:rPr>
                <w:rFonts w:ascii="Times New Roman" w:eastAsia="Times New Roman" w:hAnsi="Times New Roman" w:cs="Times New Roman"/>
                <w:bCs/>
                <w:color w:val="333333"/>
                <w:sz w:val="32"/>
                <w:szCs w:val="32"/>
                <w:shd w:val="clear" w:color="auto" w:fill="FFFFFF"/>
              </w:rPr>
              <w:t>«</w:t>
            </w:r>
            <w:proofErr w:type="spellStart"/>
            <w:r w:rsidRPr="003C3EF4">
              <w:rPr>
                <w:rFonts w:ascii="Times New Roman" w:eastAsia="Times New Roman" w:hAnsi="Times New Roman" w:cs="Times New Roman"/>
                <w:bCs/>
                <w:color w:val="333333"/>
                <w:sz w:val="32"/>
                <w:szCs w:val="32"/>
                <w:shd w:val="clear" w:color="auto" w:fill="FFFFFF"/>
              </w:rPr>
              <w:t>Сөеклемә</w:t>
            </w:r>
            <w:proofErr w:type="spellEnd"/>
            <w:r w:rsidRPr="003C3EF4">
              <w:rPr>
                <w:rFonts w:ascii="Times New Roman" w:eastAsia="Times New Roman" w:hAnsi="Times New Roman" w:cs="Times New Roman"/>
                <w:bCs/>
                <w:color w:val="333333"/>
                <w:sz w:val="32"/>
                <w:szCs w:val="32"/>
                <w:shd w:val="clear" w:color="auto" w:fill="FFFFFF"/>
              </w:rPr>
              <w:t>»</w:t>
            </w:r>
            <w:r w:rsidRPr="003C3EF4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shd w:val="clear" w:color="auto" w:fill="FFFFFF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1869B3" w:rsidRPr="003C3EF4" w:rsidTr="005F2390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</w:pPr>
            <w:r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>\</w:t>
            </w:r>
            <w:r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Номинация «М. </w:t>
            </w:r>
            <w:proofErr w:type="spellStart"/>
            <w:r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Джалиль</w:t>
            </w:r>
            <w:proofErr w:type="spellEnd"/>
            <w:r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на русском языке», до 10 лет.</w:t>
            </w:r>
            <w:r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 xml:space="preserve"> (НШ)</w:t>
            </w:r>
          </w:p>
        </w:tc>
      </w:tr>
      <w:tr w:rsidR="001869B3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9A7C5A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Реутова Вера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5F2390" w:rsidRDefault="001869B3" w:rsidP="009A7C5A">
            <w:pPr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  <w:t>«</w:t>
            </w:r>
            <w:proofErr w:type="gramStart"/>
            <w:r w:rsidRPr="003C3EF4"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  <w:t xml:space="preserve">Цветы» </w:t>
            </w:r>
            <w:r w:rsidR="005F2390"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  <w:t xml:space="preserve">  </w:t>
            </w:r>
            <w:proofErr w:type="gramEnd"/>
            <w:r w:rsidR="005F2390"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  <w:t xml:space="preserve">                </w:t>
            </w:r>
            <w:r w:rsidRPr="003C3EF4"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  <w:t xml:space="preserve">Муса </w:t>
            </w:r>
            <w:proofErr w:type="spellStart"/>
            <w:r w:rsidRPr="003C3EF4">
              <w:rPr>
                <w:rFonts w:ascii="Times New Roman" w:hAnsi="Times New Roman" w:cs="Times New Roman"/>
                <w:color w:val="FF0000"/>
                <w:kern w:val="36"/>
                <w:sz w:val="32"/>
                <w:szCs w:val="32"/>
              </w:rPr>
              <w:t>Джалиль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565417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56541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1869B3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Бармина Рада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1869B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Сказка о венике</w:t>
            </w:r>
          </w:p>
          <w:p w:rsidR="00565417" w:rsidRPr="003C3EF4" w:rsidRDefault="001869B3" w:rsidP="001869B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Муса </w:t>
            </w:r>
            <w:proofErr w:type="spell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Джалиль</w:t>
            </w:r>
            <w:proofErr w:type="spell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366B36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Минибаева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Варвара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 w:rsidP="001869B3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2</w:t>
            </w:r>
            <w:proofErr w:type="gram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565417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565417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5F2390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Богородский Лев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1869B3" w:rsidP="009A7C5A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kern w:val="36"/>
                <w:sz w:val="32"/>
                <w:szCs w:val="32"/>
              </w:rPr>
              <w:t xml:space="preserve">«Расставанье» Муса </w:t>
            </w:r>
            <w:proofErr w:type="spellStart"/>
            <w:r w:rsidRPr="003C3EF4">
              <w:rPr>
                <w:rFonts w:ascii="Times New Roman" w:hAnsi="Times New Roman" w:cs="Times New Roman"/>
                <w:kern w:val="36"/>
                <w:sz w:val="32"/>
                <w:szCs w:val="32"/>
              </w:rPr>
              <w:t>Джалиль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565417" w:rsidRPr="003C3EF4" w:rsidRDefault="009A7C5A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="00366B36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9A7C5A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C3EF4" w:rsidRDefault="009A7C5A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1869B3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3C3EF4">
              <w:rPr>
                <w:sz w:val="32"/>
                <w:szCs w:val="32"/>
              </w:rPr>
              <w:t xml:space="preserve">Ева </w:t>
            </w:r>
            <w:proofErr w:type="spellStart"/>
            <w:r w:rsidRPr="003C3EF4">
              <w:rPr>
                <w:sz w:val="32"/>
                <w:szCs w:val="32"/>
              </w:rPr>
              <w:t>Фрайштут</w:t>
            </w:r>
            <w:proofErr w:type="spellEnd"/>
            <w:r w:rsidRPr="003C3EF4">
              <w:rPr>
                <w:sz w:val="32"/>
                <w:szCs w:val="32"/>
              </w:rPr>
              <w:t xml:space="preserve"> </w:t>
            </w:r>
          </w:p>
          <w:p w:rsidR="009A7C5A" w:rsidRPr="003C3EF4" w:rsidRDefault="009A7C5A">
            <w:pPr>
              <w:spacing w:after="0" w:line="276" w:lineRule="auto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C3EF4" w:rsidRDefault="001869B3" w:rsidP="003C3EF4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3C3EF4">
              <w:rPr>
                <w:sz w:val="32"/>
                <w:szCs w:val="32"/>
              </w:rPr>
              <w:t xml:space="preserve">Муса </w:t>
            </w:r>
            <w:proofErr w:type="spellStart"/>
            <w:r w:rsidRPr="003C3EF4">
              <w:rPr>
                <w:sz w:val="32"/>
                <w:szCs w:val="32"/>
              </w:rPr>
              <w:t>Джалиль</w:t>
            </w:r>
            <w:proofErr w:type="spellEnd"/>
            <w:r w:rsidRPr="003C3EF4">
              <w:rPr>
                <w:sz w:val="32"/>
                <w:szCs w:val="32"/>
              </w:rPr>
              <w:t xml:space="preserve"> «Каска»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9A7C5A" w:rsidRPr="003C3EF4" w:rsidRDefault="003C3EF4" w:rsidP="003C3EF4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Диплом   3 </w:t>
            </w:r>
            <w:r w:rsidR="009A7C5A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степени</w:t>
            </w:r>
          </w:p>
        </w:tc>
      </w:tr>
      <w:tr w:rsidR="001869B3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5F2390" w:rsidP="001869B3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Садыкова  Алина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1869B3" w:rsidP="001869B3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 w:rsidRPr="003C3EF4">
              <w:rPr>
                <w:sz w:val="32"/>
                <w:szCs w:val="32"/>
              </w:rPr>
              <w:t>М.Джалиль</w:t>
            </w:r>
            <w:proofErr w:type="spellEnd"/>
            <w:r w:rsidRPr="003C3EF4">
              <w:rPr>
                <w:sz w:val="32"/>
                <w:szCs w:val="32"/>
              </w:rPr>
              <w:t xml:space="preserve"> «Дуб»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1869B3" w:rsidRPr="003C3EF4" w:rsidRDefault="005F2390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    </w:t>
            </w:r>
            <w:r w:rsid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Спец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</w:t>
            </w:r>
            <w:r w:rsid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 </w:t>
            </w:r>
            <w:r w:rsidR="001869B3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приз</w:t>
            </w:r>
          </w:p>
          <w:p w:rsidR="001869B3" w:rsidRPr="003C3EF4" w:rsidRDefault="005F2390" w:rsidP="005F2390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«За любовь к </w:t>
            </w:r>
            <w:r w:rsidR="001869B3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поэзии»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5F2390" w:rsidP="001869B3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Манохин</w:t>
            </w:r>
            <w:proofErr w:type="spellEnd"/>
            <w:r>
              <w:rPr>
                <w:sz w:val="32"/>
                <w:szCs w:val="32"/>
              </w:rPr>
              <w:t xml:space="preserve"> Максим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Муса </w:t>
            </w:r>
            <w:proofErr w:type="spell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Джалиль</w:t>
            </w:r>
            <w:proofErr w:type="spell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384672" w:rsidRPr="003C3EF4" w:rsidRDefault="00384672" w:rsidP="00384672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3C3EF4">
              <w:rPr>
                <w:sz w:val="32"/>
                <w:szCs w:val="32"/>
              </w:rPr>
              <w:t>«Милая»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C3EF4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Спец.</w:t>
            </w:r>
            <w:r w:rsidR="00384672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приз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«За любовь к поэзии»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5F2390" w:rsidP="001869B3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Калабина</w:t>
            </w:r>
            <w:proofErr w:type="spellEnd"/>
            <w:r>
              <w:rPr>
                <w:sz w:val="32"/>
                <w:szCs w:val="32"/>
              </w:rPr>
              <w:t xml:space="preserve"> </w:t>
            </w:r>
            <w:r w:rsidR="00384672" w:rsidRPr="003C3EF4">
              <w:rPr>
                <w:sz w:val="32"/>
                <w:szCs w:val="32"/>
              </w:rPr>
              <w:t>Кристина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84672" w:rsidRPr="003C3EF4" w:rsidRDefault="003C3EF4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Спец.</w:t>
            </w:r>
            <w:r w:rsidR="00384672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приз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«За любовь к поэзии»</w:t>
            </w:r>
          </w:p>
        </w:tc>
      </w:tr>
      <w:tr w:rsidR="00565417" w:rsidRPr="003C3EF4" w:rsidTr="005F2390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C3EF4" w:rsidRDefault="00366B36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Номинация «Поэты- фронтовики на русском языке», </w:t>
            </w:r>
            <w:r w:rsidR="004F0CC9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до 10 лет.</w:t>
            </w:r>
            <w:r w:rsidR="004F0CC9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 xml:space="preserve"> (НШ)</w:t>
            </w:r>
          </w:p>
        </w:tc>
      </w:tr>
      <w:tr w:rsidR="00565417" w:rsidRPr="003C3EF4" w:rsidTr="005F2390">
        <w:trPr>
          <w:trHeight w:val="49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C3EF4" w:rsidRDefault="00565417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C3EF4" w:rsidRDefault="00384672" w:rsidP="0038467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Целищев Тимофей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 xml:space="preserve">«До свидания, мальчики» </w:t>
            </w:r>
          </w:p>
          <w:p w:rsidR="00565417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Б. Окуджава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65417" w:rsidRPr="003C3EF4" w:rsidRDefault="00366B36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Васнин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Владислав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F2390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Э.А. Асадов 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«Письмо с фронта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</w:t>
            </w:r>
            <w:r w:rsidR="005F2390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2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pStyle w:val="a3"/>
              <w:spacing w:before="0" w:beforeAutospacing="0" w:after="0" w:afterAutospacing="0"/>
              <w:rPr>
                <w:sz w:val="32"/>
                <w:szCs w:val="32"/>
              </w:rPr>
            </w:pPr>
            <w:r w:rsidRPr="003C3EF4">
              <w:rPr>
                <w:sz w:val="32"/>
                <w:szCs w:val="32"/>
              </w:rPr>
              <w:t xml:space="preserve">Ева </w:t>
            </w:r>
            <w:proofErr w:type="spellStart"/>
            <w:r w:rsidRPr="003C3EF4">
              <w:rPr>
                <w:sz w:val="32"/>
                <w:szCs w:val="32"/>
              </w:rPr>
              <w:t>Фрайштут</w:t>
            </w:r>
            <w:proofErr w:type="spellEnd"/>
            <w:r w:rsidRPr="003C3EF4">
              <w:rPr>
                <w:sz w:val="32"/>
                <w:szCs w:val="32"/>
              </w:rPr>
              <w:t xml:space="preserve"> </w:t>
            </w:r>
          </w:p>
          <w:p w:rsidR="00384672" w:rsidRPr="003C3EF4" w:rsidRDefault="00384672" w:rsidP="00384672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Сибгат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Хаким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«Поднимайтесь </w:t>
            </w:r>
            <w:r w:rsidRPr="003C3EF4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поэты»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Диплом  2</w:t>
            </w:r>
            <w:proofErr w:type="gram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Дектяникова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София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«Жди меня» </w:t>
            </w:r>
            <w:proofErr w:type="spell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К.Симонов</w:t>
            </w:r>
            <w:proofErr w:type="spell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Карпова Майя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«Эдуард Асадов «Слово о матери»,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Диплом  3</w:t>
            </w:r>
            <w:proofErr w:type="gramEnd"/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76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Санатина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Василиса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Г.Тукай</w:t>
            </w:r>
            <w:proofErr w:type="spell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»                  </w:t>
            </w:r>
            <w:proofErr w:type="gramStart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 xml:space="preserve">   «</w:t>
            </w:r>
            <w:proofErr w:type="gramEnd"/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Сказка о Козе и Ба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sz w:val="32"/>
                <w:szCs w:val="32"/>
              </w:rPr>
              <w:t>ране»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C3EF4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Спец.</w:t>
            </w:r>
            <w:r w:rsidR="00384672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приз</w:t>
            </w:r>
          </w:p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«За любовь к поэзии»</w:t>
            </w:r>
          </w:p>
        </w:tc>
      </w:tr>
      <w:tr w:rsidR="00384672" w:rsidRPr="003C3EF4" w:rsidTr="005F2390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before="100" w:beforeAutospacing="1" w:after="100" w:afterAutospacing="1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</w:pPr>
            <w:r w:rsidRPr="003C3EF4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en-US"/>
              </w:rPr>
              <w:t>Номинация «Коллективное исполнение произведений поэтов-фронтовиков на русском языке».</w:t>
            </w:r>
            <w:r w:rsidR="004F0CC9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до 10 лет.</w:t>
            </w:r>
            <w:r w:rsidR="004F0CC9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 xml:space="preserve"> (НШ)</w:t>
            </w:r>
          </w:p>
        </w:tc>
      </w:tr>
      <w:tr w:rsidR="00384672" w:rsidRPr="003C3EF4" w:rsidTr="005F2390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Mar>
              <w:left w:w="108" w:type="dxa"/>
              <w:right w:w="108" w:type="dxa"/>
            </w:tcMar>
          </w:tcPr>
          <w:p w:rsidR="00384672" w:rsidRPr="003C3EF4" w:rsidRDefault="003C3EF4" w:rsidP="00384672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Богданова Ева 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384672" w:rsidRPr="003C3EF4" w:rsidRDefault="00384672" w:rsidP="0038467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 xml:space="preserve">Зинка», 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Юлия Дунина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</w:p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384672" w:rsidRPr="003C3EF4" w:rsidTr="005F2390">
        <w:tc>
          <w:tcPr>
            <w:tcW w:w="62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Mar>
              <w:left w:w="108" w:type="dxa"/>
              <w:right w:w="108" w:type="dxa"/>
            </w:tcMar>
          </w:tcPr>
          <w:p w:rsidR="00384672" w:rsidRPr="003C3EF4" w:rsidRDefault="003C3EF4" w:rsidP="00384672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Поздеева</w:t>
            </w:r>
            <w:proofErr w:type="spellEnd"/>
            <w:r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Полина </w:t>
            </w:r>
          </w:p>
          <w:p w:rsidR="007D7749" w:rsidRPr="003C3EF4" w:rsidRDefault="007D7749" w:rsidP="00384672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Палецких</w:t>
            </w:r>
            <w:proofErr w:type="spellEnd"/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 Анна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C3EF4" w:rsidRPr="003C3EF4" w:rsidTr="005F2390">
        <w:trPr>
          <w:trHeight w:val="212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7D7749" w:rsidP="00384672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hAnsi="Times New Roman"/>
                <w:sz w:val="32"/>
                <w:szCs w:val="32"/>
              </w:rPr>
              <w:t xml:space="preserve">Гаврилова  </w:t>
            </w:r>
            <w:proofErr w:type="spellStart"/>
            <w:r w:rsidRPr="003C3EF4">
              <w:rPr>
                <w:rFonts w:ascii="Times New Roman" w:hAnsi="Times New Roman"/>
                <w:sz w:val="32"/>
                <w:szCs w:val="32"/>
              </w:rPr>
              <w:t>Алисия</w:t>
            </w:r>
            <w:proofErr w:type="spellEnd"/>
            <w:proofErr w:type="gramEnd"/>
          </w:p>
          <w:p w:rsidR="00384672" w:rsidRPr="003C3EF4" w:rsidRDefault="00384672" w:rsidP="00384672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proofErr w:type="gramStart"/>
            <w:r w:rsidRPr="003C3EF4">
              <w:rPr>
                <w:rFonts w:ascii="Times New Roman" w:hAnsi="Times New Roman"/>
                <w:sz w:val="32"/>
                <w:szCs w:val="32"/>
              </w:rPr>
              <w:t>Галяутдинов</w:t>
            </w:r>
            <w:proofErr w:type="spellEnd"/>
            <w:r w:rsidR="007D7749" w:rsidRPr="003C3EF4">
              <w:rPr>
                <w:rFonts w:ascii="Times New Roman" w:hAnsi="Times New Roman"/>
                <w:sz w:val="32"/>
                <w:szCs w:val="32"/>
              </w:rPr>
              <w:t xml:space="preserve">  Артём</w:t>
            </w:r>
            <w:proofErr w:type="gramEnd"/>
          </w:p>
          <w:p w:rsidR="00384672" w:rsidRPr="003C3EF4" w:rsidRDefault="007D7749" w:rsidP="00384672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proofErr w:type="gramStart"/>
            <w:r w:rsidRPr="003C3EF4">
              <w:rPr>
                <w:rFonts w:ascii="Times New Roman" w:hAnsi="Times New Roman"/>
                <w:sz w:val="32"/>
                <w:szCs w:val="32"/>
              </w:rPr>
              <w:t>Патенков</w:t>
            </w:r>
            <w:proofErr w:type="spellEnd"/>
            <w:r w:rsidRPr="003C3EF4">
              <w:rPr>
                <w:rFonts w:ascii="Times New Roman" w:hAnsi="Times New Roman"/>
                <w:sz w:val="32"/>
                <w:szCs w:val="32"/>
              </w:rPr>
              <w:t xml:space="preserve">  Арсений</w:t>
            </w:r>
            <w:proofErr w:type="gramEnd"/>
            <w:r w:rsidRPr="003C3EF4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384672" w:rsidRPr="003C3EF4" w:rsidRDefault="007D7749" w:rsidP="00384672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proofErr w:type="spellStart"/>
            <w:proofErr w:type="gramStart"/>
            <w:r w:rsidRPr="003C3EF4">
              <w:rPr>
                <w:rFonts w:ascii="Times New Roman" w:hAnsi="Times New Roman"/>
                <w:sz w:val="32"/>
                <w:szCs w:val="32"/>
              </w:rPr>
              <w:t>Пестрикова</w:t>
            </w:r>
            <w:proofErr w:type="spellEnd"/>
            <w:r w:rsidRPr="003C3EF4">
              <w:rPr>
                <w:rFonts w:ascii="Times New Roman" w:hAnsi="Times New Roman"/>
                <w:sz w:val="32"/>
                <w:szCs w:val="32"/>
              </w:rPr>
              <w:t xml:space="preserve">  Варвара</w:t>
            </w:r>
            <w:proofErr w:type="gramEnd"/>
            <w:r w:rsidRPr="003C3EF4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  <w:p w:rsidR="00384672" w:rsidRPr="003C3EF4" w:rsidRDefault="007D7749" w:rsidP="007D7749">
            <w:pPr>
              <w:pStyle w:val="a4"/>
              <w:rPr>
                <w:rFonts w:ascii="Times New Roman" w:hAnsi="Times New Roman"/>
                <w:sz w:val="32"/>
                <w:szCs w:val="32"/>
              </w:rPr>
            </w:pPr>
            <w:proofErr w:type="gramStart"/>
            <w:r w:rsidRPr="003C3EF4">
              <w:rPr>
                <w:rFonts w:ascii="Times New Roman" w:hAnsi="Times New Roman"/>
                <w:sz w:val="32"/>
                <w:szCs w:val="32"/>
              </w:rPr>
              <w:t>Шрамко  Анна</w:t>
            </w:r>
            <w:proofErr w:type="gramEnd"/>
            <w:r w:rsidRPr="003C3EF4">
              <w:rPr>
                <w:rFonts w:ascii="Times New Roman" w:hAnsi="Times New Roman"/>
                <w:sz w:val="32"/>
                <w:szCs w:val="3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</w:pPr>
            <w:proofErr w:type="spellStart"/>
            <w:r w:rsidRPr="003C3EF4"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  <w:t>Мустай</w:t>
            </w:r>
            <w:proofErr w:type="spellEnd"/>
            <w:r w:rsidRPr="003C3EF4">
              <w:rPr>
                <w:rFonts w:ascii="Times New Roman" w:eastAsia="Calibri" w:hAnsi="Times New Roman" w:cs="Times New Roman"/>
                <w:sz w:val="32"/>
                <w:szCs w:val="32"/>
                <w:lang w:eastAsia="en-US"/>
              </w:rPr>
              <w:t xml:space="preserve"> Карим «Карусель всё вертится»</w:t>
            </w:r>
          </w:p>
          <w:p w:rsidR="00384672" w:rsidRPr="003C3EF4" w:rsidRDefault="00384672" w:rsidP="007D774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D7749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Диплом </w:t>
            </w:r>
            <w:r w:rsidR="003C3EF4"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>2</w:t>
            </w:r>
            <w:r w:rsidRPr="003C3EF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степени</w:t>
            </w:r>
          </w:p>
          <w:p w:rsidR="00384672" w:rsidRPr="003C3EF4" w:rsidRDefault="00384672" w:rsidP="005F2390">
            <w:pPr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84672" w:rsidRPr="003C3EF4" w:rsidTr="005F2390">
        <w:tc>
          <w:tcPr>
            <w:tcW w:w="9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b/>
                <w:bCs/>
                <w:sz w:val="32"/>
                <w:szCs w:val="32"/>
                <w:lang w:eastAsia="en-US"/>
              </w:rPr>
              <w:t>Номинация «</w:t>
            </w:r>
            <w:proofErr w:type="spellStart"/>
            <w:r w:rsidRPr="003C3EF4">
              <w:rPr>
                <w:rFonts w:ascii="Times New Roman" w:hAnsi="Times New Roman" w:cs="Times New Roman"/>
                <w:b/>
                <w:bCs/>
                <w:sz w:val="32"/>
                <w:szCs w:val="32"/>
                <w:lang w:eastAsia="en-US"/>
              </w:rPr>
              <w:t>Джалиловцы</w:t>
            </w:r>
            <w:proofErr w:type="spellEnd"/>
            <w:r w:rsidRPr="003C3EF4">
              <w:rPr>
                <w:rFonts w:ascii="Times New Roman" w:hAnsi="Times New Roman" w:cs="Times New Roman"/>
                <w:b/>
                <w:bCs/>
                <w:sz w:val="32"/>
                <w:szCs w:val="32"/>
                <w:lang w:eastAsia="en-US"/>
              </w:rPr>
              <w:t>»</w:t>
            </w:r>
            <w:r w:rsidR="004F0CC9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до 10 лет.</w:t>
            </w:r>
            <w:r w:rsid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 xml:space="preserve"> (НШ)</w:t>
            </w:r>
            <w:r w:rsidR="004F0CC9" w:rsidRPr="003C3EF4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tt-RU"/>
              </w:rPr>
              <w:t xml:space="preserve"> 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Ефремов Тимофей Алексеевич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C3EF4" w:rsidP="00384672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Э</w:t>
            </w:r>
            <w:r w:rsidR="00384672"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ссе</w:t>
            </w:r>
          </w:p>
          <w:p w:rsidR="00384672" w:rsidRPr="003C3EF4" w:rsidRDefault="00384672" w:rsidP="00384672">
            <w:pPr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 xml:space="preserve">«Герои живут рядом», 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русский язык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  <w:tr w:rsidR="00384672" w:rsidRPr="003C3EF4" w:rsidTr="005F2390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pStyle w:val="a3"/>
              <w:spacing w:before="0" w:beforeAutospacing="0" w:after="0" w:afterAutospacing="0"/>
              <w:rPr>
                <w:color w:val="FF0000"/>
                <w:sz w:val="32"/>
                <w:szCs w:val="32"/>
              </w:rPr>
            </w:pPr>
            <w:r w:rsidRPr="003C3EF4">
              <w:rPr>
                <w:color w:val="FF0000"/>
                <w:sz w:val="32"/>
                <w:szCs w:val="32"/>
              </w:rPr>
              <w:t xml:space="preserve">Голубева Дарья Антоновна </w:t>
            </w:r>
          </w:p>
          <w:p w:rsidR="00384672" w:rsidRPr="003C3EF4" w:rsidRDefault="00384672" w:rsidP="00384672">
            <w:pPr>
              <w:spacing w:after="0" w:line="276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Голубева Полина Антоновна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384672">
            <w:pPr>
              <w:pStyle w:val="a3"/>
              <w:spacing w:before="0" w:beforeAutospacing="0" w:after="0" w:afterAutospacing="0"/>
              <w:rPr>
                <w:color w:val="FF0000"/>
                <w:sz w:val="32"/>
                <w:szCs w:val="32"/>
              </w:rPr>
            </w:pPr>
            <w:r w:rsidRPr="003C3EF4">
              <w:rPr>
                <w:color w:val="FF0000"/>
                <w:sz w:val="32"/>
                <w:szCs w:val="32"/>
              </w:rPr>
              <w:t xml:space="preserve">Голубева Дарья Антоновна </w:t>
            </w:r>
          </w:p>
          <w:p w:rsidR="00384672" w:rsidRPr="003C3EF4" w:rsidRDefault="00384672" w:rsidP="0038467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hAnsi="Times New Roman" w:cs="Times New Roman"/>
                <w:color w:val="FF0000"/>
                <w:sz w:val="32"/>
                <w:szCs w:val="32"/>
              </w:rPr>
              <w:t>Голубева Полина Антоновна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84672" w:rsidRPr="003C3EF4" w:rsidRDefault="00384672" w:rsidP="005F23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</w:pPr>
            <w:r w:rsidRPr="003C3EF4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</w:rPr>
              <w:t>Диплом 1 степени</w:t>
            </w:r>
          </w:p>
        </w:tc>
      </w:tr>
    </w:tbl>
    <w:p w:rsidR="004F0CC9" w:rsidRPr="005F2390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2390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</w:t>
      </w:r>
    </w:p>
    <w:p w:rsidR="00565417" w:rsidRPr="005F2390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F2390">
        <w:rPr>
          <w:rFonts w:ascii="Times New Roman" w:eastAsia="Times New Roman" w:hAnsi="Times New Roman" w:cs="Times New Roman"/>
          <w:sz w:val="24"/>
          <w:szCs w:val="24"/>
        </w:rPr>
        <w:t>Листратенко</w:t>
      </w:r>
      <w:proofErr w:type="spellEnd"/>
      <w:r w:rsidRPr="005F2390">
        <w:rPr>
          <w:rFonts w:ascii="Times New Roman" w:eastAsia="Times New Roman" w:hAnsi="Times New Roman" w:cs="Times New Roman"/>
          <w:sz w:val="24"/>
          <w:szCs w:val="24"/>
        </w:rPr>
        <w:t xml:space="preserve"> Елена Александровна-</w:t>
      </w:r>
      <w:r w:rsidR="005F23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F2390">
        <w:rPr>
          <w:rFonts w:ascii="Times New Roman" w:eastAsia="Times New Roman" w:hAnsi="Times New Roman" w:cs="Times New Roman"/>
          <w:sz w:val="24"/>
          <w:szCs w:val="24"/>
        </w:rPr>
        <w:t xml:space="preserve">заместитель </w:t>
      </w:r>
      <w:r w:rsidR="007D7749" w:rsidRPr="005F2390">
        <w:rPr>
          <w:rFonts w:ascii="Times New Roman" w:eastAsia="Times New Roman" w:hAnsi="Times New Roman" w:cs="Times New Roman"/>
          <w:sz w:val="24"/>
          <w:szCs w:val="24"/>
        </w:rPr>
        <w:t>директора «</w:t>
      </w:r>
      <w:r w:rsidR="005F2390">
        <w:rPr>
          <w:rFonts w:ascii="Times New Roman" w:eastAsia="Times New Roman" w:hAnsi="Times New Roman" w:cs="Times New Roman"/>
          <w:sz w:val="24"/>
          <w:szCs w:val="24"/>
        </w:rPr>
        <w:t xml:space="preserve">МБУК ЦБС </w:t>
      </w:r>
      <w:r w:rsidRPr="005F2390">
        <w:rPr>
          <w:rFonts w:ascii="Times New Roman" w:eastAsia="Times New Roman" w:hAnsi="Times New Roman" w:cs="Times New Roman"/>
          <w:sz w:val="24"/>
          <w:szCs w:val="24"/>
        </w:rPr>
        <w:t>СМО»</w:t>
      </w:r>
      <w:r w:rsidR="004F0CC9" w:rsidRPr="005F239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565417" w:rsidRPr="005F2390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2390">
        <w:rPr>
          <w:rFonts w:ascii="Times New Roman" w:eastAsia="Times New Roman" w:hAnsi="Times New Roman" w:cs="Times New Roman"/>
          <w:sz w:val="24"/>
          <w:szCs w:val="24"/>
        </w:rPr>
        <w:t>Члены комиссии:</w:t>
      </w:r>
    </w:p>
    <w:p w:rsidR="00565417" w:rsidRPr="005F2390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F2390">
        <w:rPr>
          <w:rFonts w:ascii="Times New Roman" w:eastAsia="Times New Roman" w:hAnsi="Times New Roman" w:cs="Times New Roman"/>
          <w:sz w:val="24"/>
          <w:szCs w:val="24"/>
        </w:rPr>
        <w:t xml:space="preserve">Романова Елена Николаевна- </w:t>
      </w:r>
      <w:r w:rsidR="007D7749" w:rsidRPr="005F2390">
        <w:rPr>
          <w:rFonts w:ascii="Times New Roman" w:eastAsia="Times New Roman" w:hAnsi="Times New Roman" w:cs="Times New Roman"/>
          <w:sz w:val="24"/>
          <w:szCs w:val="24"/>
        </w:rPr>
        <w:t>заместитель директора</w:t>
      </w:r>
      <w:r w:rsidRPr="005F23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7749" w:rsidRPr="005F2390">
        <w:rPr>
          <w:rFonts w:ascii="Times New Roman" w:eastAsia="Times New Roman" w:hAnsi="Times New Roman" w:cs="Times New Roman"/>
          <w:sz w:val="24"/>
          <w:szCs w:val="24"/>
          <w:u w:val="single"/>
        </w:rPr>
        <w:t>МАОУ СОШ</w:t>
      </w:r>
      <w:r w:rsidRPr="005F2390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5F2390">
        <w:rPr>
          <w:rFonts w:ascii="Segoe UI Symbol" w:eastAsia="Segoe UI Symbol" w:hAnsi="Segoe UI Symbol" w:cs="Segoe UI Symbol"/>
          <w:sz w:val="24"/>
          <w:szCs w:val="24"/>
          <w:u w:val="single"/>
        </w:rPr>
        <w:t>№</w:t>
      </w:r>
      <w:r w:rsidRPr="005F2390">
        <w:rPr>
          <w:rFonts w:ascii="Times New Roman" w:eastAsia="Times New Roman" w:hAnsi="Times New Roman" w:cs="Times New Roman"/>
          <w:sz w:val="24"/>
          <w:szCs w:val="24"/>
          <w:u w:val="single"/>
        </w:rPr>
        <w:t>21</w:t>
      </w:r>
    </w:p>
    <w:p w:rsidR="004F0CC9" w:rsidRPr="005F2390" w:rsidRDefault="004F0CC9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2390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__________________________________________________________________</w:t>
      </w:r>
    </w:p>
    <w:p w:rsidR="00565417" w:rsidRPr="005F2390" w:rsidRDefault="00366B36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23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7C5A" w:rsidRPr="005F2390">
        <w:rPr>
          <w:rFonts w:ascii="Times New Roman" w:eastAsia="Times New Roman" w:hAnsi="Times New Roman" w:cs="Times New Roman"/>
          <w:sz w:val="24"/>
          <w:szCs w:val="24"/>
          <w:lang w:val="tt-RU"/>
        </w:rPr>
        <w:t>Сабирова Роза Гумеровна</w:t>
      </w:r>
      <w:r w:rsidR="009A7C5A" w:rsidRPr="005F2390">
        <w:rPr>
          <w:rFonts w:ascii="Times New Roman" w:eastAsia="Times New Roman" w:hAnsi="Times New Roman" w:cs="Times New Roman"/>
          <w:sz w:val="24"/>
          <w:szCs w:val="24"/>
        </w:rPr>
        <w:t xml:space="preserve">- преподаватель </w:t>
      </w:r>
      <w:r w:rsidR="007D7749" w:rsidRPr="005F2390">
        <w:rPr>
          <w:rFonts w:ascii="Times New Roman" w:eastAsia="Times New Roman" w:hAnsi="Times New Roman" w:cs="Times New Roman"/>
          <w:sz w:val="24"/>
          <w:szCs w:val="24"/>
          <w:lang w:val="tt-RU"/>
        </w:rPr>
        <w:t>МБОУ с Филь</w:t>
      </w:r>
      <w:r w:rsidR="009A7C5A" w:rsidRPr="005F2390">
        <w:rPr>
          <w:rFonts w:ascii="Times New Roman" w:eastAsia="Times New Roman" w:hAnsi="Times New Roman" w:cs="Times New Roman"/>
          <w:sz w:val="24"/>
          <w:szCs w:val="24"/>
          <w:lang w:val="tt-RU"/>
        </w:rPr>
        <w:t>кино</w:t>
      </w:r>
      <w:r w:rsidR="004F0CC9" w:rsidRPr="005F239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65417" w:rsidRPr="00B4472D" w:rsidRDefault="004F0CC9" w:rsidP="00B4472D">
      <w:pPr>
        <w:tabs>
          <w:tab w:val="left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239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sectPr w:rsidR="00565417" w:rsidRPr="00B44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932A1"/>
    <w:multiLevelType w:val="multilevel"/>
    <w:tmpl w:val="FC5036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452348"/>
    <w:multiLevelType w:val="multilevel"/>
    <w:tmpl w:val="921A74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E46C0C"/>
    <w:multiLevelType w:val="multilevel"/>
    <w:tmpl w:val="BBBCAD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0E27DA"/>
    <w:multiLevelType w:val="multilevel"/>
    <w:tmpl w:val="3CBE8E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E46705D"/>
    <w:multiLevelType w:val="multilevel"/>
    <w:tmpl w:val="D1AC5D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C1E032F"/>
    <w:multiLevelType w:val="multilevel"/>
    <w:tmpl w:val="912A71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494158"/>
    <w:multiLevelType w:val="multilevel"/>
    <w:tmpl w:val="174AE0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D87C3F"/>
    <w:multiLevelType w:val="multilevel"/>
    <w:tmpl w:val="C2EA34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4323891"/>
    <w:multiLevelType w:val="multilevel"/>
    <w:tmpl w:val="82463F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920C87"/>
    <w:multiLevelType w:val="multilevel"/>
    <w:tmpl w:val="A30A37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009674A"/>
    <w:multiLevelType w:val="multilevel"/>
    <w:tmpl w:val="905E0B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FC21774"/>
    <w:multiLevelType w:val="multilevel"/>
    <w:tmpl w:val="0A42C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9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5417"/>
    <w:rsid w:val="000635ED"/>
    <w:rsid w:val="001869B3"/>
    <w:rsid w:val="00366B36"/>
    <w:rsid w:val="00384672"/>
    <w:rsid w:val="003C3EF4"/>
    <w:rsid w:val="004F0CC9"/>
    <w:rsid w:val="00565417"/>
    <w:rsid w:val="005F2390"/>
    <w:rsid w:val="006020FE"/>
    <w:rsid w:val="007D7749"/>
    <w:rsid w:val="009A7C5A"/>
    <w:rsid w:val="00B44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ED1432-5B18-4FA6-A1C3-EE1AB8B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186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8467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84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846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328</Words>
  <Characters>2168</Characters>
  <Application>Microsoft Office Word</Application>
  <DocSecurity>0</DocSecurity>
  <Lines>61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14</cp:revision>
  <cp:lastPrinted>2026-02-17T07:59:00Z</cp:lastPrinted>
  <dcterms:created xsi:type="dcterms:W3CDTF">2026-02-16T07:03:00Z</dcterms:created>
  <dcterms:modified xsi:type="dcterms:W3CDTF">2026-02-17T09:52:00Z</dcterms:modified>
</cp:coreProperties>
</file>