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978" w:rsidRDefault="00E96978">
      <w:pPr>
        <w:tabs>
          <w:tab w:val="left" w:pos="8946"/>
        </w:tabs>
        <w:spacing w:after="0" w:line="240" w:lineRule="auto"/>
        <w:ind w:right="-14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65417" w:rsidRPr="00366B36" w:rsidRDefault="00366B36">
      <w:pPr>
        <w:tabs>
          <w:tab w:val="left" w:pos="8946"/>
        </w:tabs>
        <w:spacing w:after="0" w:line="240" w:lineRule="auto"/>
        <w:ind w:right="-14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Протокол  </w:t>
      </w:r>
    </w:p>
    <w:p w:rsidR="00565417" w:rsidRPr="00366B36" w:rsidRDefault="009A7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>Дипломантов XI</w:t>
      </w:r>
      <w:r w:rsidRPr="00366B3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Открытого литературного конкурса чтецов «</w:t>
      </w:r>
      <w:proofErr w:type="spellStart"/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Джалиловские</w:t>
      </w:r>
      <w:proofErr w:type="spellEnd"/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 чтения»,</w:t>
      </w:r>
    </w:p>
    <w:p w:rsidR="00565417" w:rsidRPr="00366B36" w:rsidRDefault="009A7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год, г. Серов.</w:t>
      </w:r>
    </w:p>
    <w:p w:rsidR="00565417" w:rsidRPr="00366B36" w:rsidRDefault="005654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649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"/>
        <w:gridCol w:w="2930"/>
        <w:gridCol w:w="3260"/>
        <w:gridCol w:w="2835"/>
      </w:tblGrid>
      <w:tr w:rsidR="00565417" w:rsidRPr="00366B36" w:rsidTr="0046091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Segoe UI Symbol" w:eastAsia="Segoe UI Symbol" w:hAnsi="Segoe UI Symbol" w:cs="Segoe UI Symbol"/>
                <w:sz w:val="28"/>
                <w:szCs w:val="28"/>
              </w:rPr>
              <w:t>№</w:t>
            </w:r>
          </w:p>
          <w:p w:rsidR="00565417" w:rsidRPr="00366B36" w:rsidRDefault="00366B3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ФИО участника (полностью)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произведения, автор и язык звучания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 участия</w:t>
            </w:r>
          </w:p>
        </w:tc>
      </w:tr>
      <w:tr w:rsidR="00565417" w:rsidRPr="00366B36" w:rsidTr="00460917">
        <w:tc>
          <w:tcPr>
            <w:tcW w:w="9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Номинация «М. </w:t>
            </w:r>
            <w:proofErr w:type="spellStart"/>
            <w:r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Джалиль</w:t>
            </w:r>
            <w:proofErr w:type="spellEnd"/>
            <w:r w:rsidR="00CE41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CE41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  татарском</w:t>
            </w:r>
            <w:proofErr w:type="gramEnd"/>
            <w:r w:rsidR="00CE41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CE41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языкеязыке</w:t>
            </w:r>
            <w:proofErr w:type="spellEnd"/>
            <w:r w:rsidR="00CE41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»,</w:t>
            </w:r>
            <w:r w:rsidR="00BD60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от 26 и старше</w:t>
            </w:r>
          </w:p>
        </w:tc>
      </w:tr>
      <w:tr w:rsidR="00565417" w:rsidRPr="00366B36" w:rsidTr="0046091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565417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E37FA" w:rsidRDefault="00E96978" w:rsidP="00E9697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3E37FA">
              <w:rPr>
                <w:rFonts w:ascii="Times New Roman" w:hAnsi="Times New Roman" w:cs="Times New Roman"/>
                <w:color w:val="FF0000"/>
                <w:sz w:val="28"/>
                <w:szCs w:val="28"/>
                <w:lang w:val="tt-RU"/>
              </w:rPr>
              <w:t>Авхадиева Халиса Мухарлямова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E37FA" w:rsidRDefault="00460917" w:rsidP="003E37FA">
            <w:pPr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tt-RU"/>
              </w:rPr>
            </w:pPr>
            <w:r w:rsidRPr="003E37FA">
              <w:rPr>
                <w:rFonts w:ascii="Times New Roman" w:hAnsi="Times New Roman" w:cs="Times New Roman"/>
                <w:color w:val="FF0000"/>
                <w:sz w:val="28"/>
                <w:szCs w:val="28"/>
                <w:lang w:val="tt-RU"/>
              </w:rPr>
              <w:t>“Бер у</w:t>
            </w:r>
            <w:r w:rsidR="00E96978" w:rsidRPr="003E37FA">
              <w:rPr>
                <w:rFonts w:ascii="Times New Roman" w:hAnsi="Times New Roman" w:cs="Times New Roman"/>
                <w:color w:val="FF0000"/>
                <w:sz w:val="28"/>
                <w:szCs w:val="28"/>
                <w:lang w:val="tt-RU"/>
              </w:rPr>
              <w:t>гет”</w:t>
            </w:r>
            <w:r w:rsidR="003E37FA">
              <w:rPr>
                <w:rFonts w:ascii="Times New Roman" w:hAnsi="Times New Roman" w:cs="Times New Roman"/>
                <w:color w:val="FF0000"/>
                <w:sz w:val="28"/>
                <w:szCs w:val="28"/>
                <w:lang w:val="tt-RU"/>
              </w:rPr>
              <w:t xml:space="preserve">                   </w:t>
            </w:r>
            <w:r w:rsidR="00E96978" w:rsidRPr="003E37FA">
              <w:rPr>
                <w:rFonts w:ascii="Times New Roman" w:hAnsi="Times New Roman" w:cs="Times New Roman"/>
                <w:color w:val="FF0000"/>
                <w:sz w:val="28"/>
                <w:szCs w:val="28"/>
                <w:lang w:val="tt-RU"/>
              </w:rPr>
              <w:t xml:space="preserve">Муса </w:t>
            </w:r>
            <w:proofErr w:type="spellStart"/>
            <w:r w:rsidR="00E96978" w:rsidRPr="003E37F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Джалиль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E37FA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3E37FA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Диплом 1 степени</w:t>
            </w:r>
          </w:p>
        </w:tc>
      </w:tr>
      <w:tr w:rsidR="001869B3" w:rsidRPr="00366B36" w:rsidTr="0046091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66B36" w:rsidRDefault="001869B3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E96978" w:rsidRDefault="00E96978" w:rsidP="00E9697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96978">
              <w:rPr>
                <w:rFonts w:ascii="Times New Roman" w:hAnsi="Times New Roman" w:cs="Times New Roman"/>
                <w:sz w:val="28"/>
                <w:szCs w:val="28"/>
              </w:rPr>
              <w:t>Шайхутдинов</w:t>
            </w:r>
            <w:proofErr w:type="spellEnd"/>
            <w:r w:rsidRPr="00E969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E96978">
              <w:rPr>
                <w:rFonts w:ascii="Times New Roman" w:hAnsi="Times New Roman" w:cs="Times New Roman"/>
                <w:sz w:val="28"/>
                <w:szCs w:val="28"/>
              </w:rPr>
              <w:t>Илгам</w:t>
            </w:r>
            <w:proofErr w:type="spellEnd"/>
            <w:proofErr w:type="gramEnd"/>
            <w:r w:rsidRPr="00E9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869B3" w:rsidRPr="00E96978" w:rsidRDefault="00E96978" w:rsidP="00E9697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6978">
              <w:rPr>
                <w:rFonts w:ascii="Times New Roman" w:hAnsi="Times New Roman" w:cs="Times New Roman"/>
                <w:sz w:val="28"/>
                <w:szCs w:val="28"/>
              </w:rPr>
              <w:t>Задаевич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E96978" w:rsidRDefault="00E96978" w:rsidP="00E9697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9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96978">
              <w:rPr>
                <w:rFonts w:ascii="Times New Roman" w:hAnsi="Times New Roman" w:cs="Times New Roman"/>
                <w:sz w:val="28"/>
                <w:szCs w:val="28"/>
              </w:rPr>
              <w:t>Жырларым</w:t>
            </w:r>
            <w:proofErr w:type="spellEnd"/>
            <w:r w:rsidRPr="00E96978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  <w:p w:rsidR="001869B3" w:rsidRPr="00E96978" w:rsidRDefault="00E96978" w:rsidP="00E969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978">
              <w:rPr>
                <w:rFonts w:ascii="Times New Roman" w:hAnsi="Times New Roman" w:cs="Times New Roman"/>
                <w:sz w:val="28"/>
                <w:szCs w:val="28"/>
              </w:rPr>
              <w:t xml:space="preserve">Муса </w:t>
            </w:r>
            <w:proofErr w:type="spellStart"/>
            <w:r w:rsidRPr="00E96978">
              <w:rPr>
                <w:rFonts w:ascii="Times New Roman" w:hAnsi="Times New Roman" w:cs="Times New Roman"/>
                <w:sz w:val="28"/>
                <w:szCs w:val="28"/>
              </w:rPr>
              <w:t>Джалиль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66B36" w:rsidRDefault="001869B3" w:rsidP="00CE4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  2</w:t>
            </w:r>
            <w:proofErr w:type="gramEnd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E96978" w:rsidRPr="00366B36" w:rsidTr="0046091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366B36" w:rsidRDefault="00E96978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E96978" w:rsidRDefault="00E96978" w:rsidP="00E9697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978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Михайловская Наиля Зиннуровна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E96978" w:rsidRDefault="00E96978" w:rsidP="00E9697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E96978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“Себерке турында бер экият”,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, </w:t>
            </w:r>
            <w:r w:rsidRPr="00E96978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Муса Джалиль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366B36" w:rsidRDefault="00E96978" w:rsidP="00CE4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  3</w:t>
            </w:r>
            <w:proofErr w:type="gramEnd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1869B3" w:rsidRPr="00366B36" w:rsidTr="00460917">
        <w:tc>
          <w:tcPr>
            <w:tcW w:w="9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1869B3" w:rsidRDefault="001869B3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tt-RU"/>
              </w:rPr>
              <w:t>\</w:t>
            </w:r>
            <w:r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Номинация «М. </w:t>
            </w:r>
            <w:proofErr w:type="spellStart"/>
            <w:r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Джали</w:t>
            </w:r>
            <w:r w:rsidR="00CE41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ль</w:t>
            </w:r>
            <w:proofErr w:type="spellEnd"/>
            <w:r w:rsidR="00CE41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 русском языке», </w:t>
            </w:r>
            <w:r w:rsidR="00BD60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 26 и старше</w:t>
            </w:r>
          </w:p>
        </w:tc>
      </w:tr>
      <w:tr w:rsidR="00E96978" w:rsidRPr="00366B36" w:rsidTr="00460917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366B36" w:rsidRDefault="00E96978" w:rsidP="00E96978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Mar>
              <w:left w:w="108" w:type="dxa"/>
              <w:right w:w="108" w:type="dxa"/>
            </w:tcMar>
          </w:tcPr>
          <w:p w:rsidR="00E96978" w:rsidRPr="003E37FA" w:rsidRDefault="00E96978" w:rsidP="00E96978">
            <w:pPr>
              <w:pStyle w:val="a3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  <w:r w:rsidRPr="003E37FA">
              <w:rPr>
                <w:color w:val="FF0000"/>
                <w:sz w:val="28"/>
                <w:szCs w:val="28"/>
              </w:rPr>
              <w:t xml:space="preserve">Поскребышева Екатерина Алексеевна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3E37FA" w:rsidRDefault="00E96978" w:rsidP="00E96978">
            <w:pPr>
              <w:pStyle w:val="a3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  <w:r w:rsidRPr="003E37FA">
              <w:rPr>
                <w:color w:val="FF0000"/>
                <w:sz w:val="28"/>
                <w:szCs w:val="28"/>
              </w:rPr>
              <w:t xml:space="preserve">Муса </w:t>
            </w:r>
            <w:proofErr w:type="spellStart"/>
            <w:r w:rsidRPr="003E37FA">
              <w:rPr>
                <w:color w:val="FF0000"/>
                <w:sz w:val="28"/>
                <w:szCs w:val="28"/>
              </w:rPr>
              <w:t>Джалиль</w:t>
            </w:r>
            <w:proofErr w:type="spellEnd"/>
            <w:r w:rsidRPr="003E37FA">
              <w:rPr>
                <w:color w:val="FF0000"/>
                <w:sz w:val="28"/>
                <w:szCs w:val="28"/>
              </w:rPr>
              <w:t xml:space="preserve"> «Мечта»</w:t>
            </w:r>
          </w:p>
          <w:p w:rsidR="00E96978" w:rsidRPr="003E37FA" w:rsidRDefault="00E96978" w:rsidP="00E96978">
            <w:pPr>
              <w:pStyle w:val="a3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  <w:r w:rsidRPr="003E37FA">
              <w:rPr>
                <w:color w:val="FF0000"/>
                <w:sz w:val="28"/>
                <w:szCs w:val="28"/>
              </w:rPr>
              <w:t>на русском языке</w:t>
            </w:r>
          </w:p>
          <w:p w:rsidR="00E96978" w:rsidRPr="003E37FA" w:rsidRDefault="00E96978" w:rsidP="00E9697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3E37FA" w:rsidRDefault="00E96978" w:rsidP="00E9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3E37FA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Диплом 1 степени</w:t>
            </w:r>
          </w:p>
          <w:p w:rsidR="00E96978" w:rsidRPr="003E37FA" w:rsidRDefault="00E96978" w:rsidP="00E9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:rsidR="00E96978" w:rsidRPr="003E37FA" w:rsidRDefault="00E96978" w:rsidP="00E9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96978" w:rsidRPr="00366B36" w:rsidTr="00460917">
        <w:tc>
          <w:tcPr>
            <w:tcW w:w="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366B36" w:rsidRDefault="00E96978" w:rsidP="00E96978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Mar>
              <w:left w:w="108" w:type="dxa"/>
              <w:right w:w="108" w:type="dxa"/>
            </w:tcMar>
          </w:tcPr>
          <w:p w:rsidR="00E96978" w:rsidRPr="00E96978" w:rsidRDefault="00E96978" w:rsidP="00E969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E96978" w:rsidRDefault="00E96978" w:rsidP="00E96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96978" w:rsidRPr="00366B36" w:rsidRDefault="00E96978" w:rsidP="00E9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84672" w:rsidRPr="00366B36" w:rsidTr="0046091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66B36" w:rsidRDefault="00384672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E96978" w:rsidRDefault="00E96978" w:rsidP="00E9697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978">
              <w:rPr>
                <w:rFonts w:ascii="Times New Roman" w:hAnsi="Times New Roman" w:cs="Times New Roman"/>
                <w:sz w:val="28"/>
                <w:szCs w:val="28"/>
              </w:rPr>
              <w:t>Казакова Анастасия Романовна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E96978" w:rsidRDefault="00E96978" w:rsidP="00E96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6978">
              <w:rPr>
                <w:rFonts w:ascii="Times New Roman" w:hAnsi="Times New Roman" w:cs="Times New Roman"/>
                <w:sz w:val="28"/>
                <w:szCs w:val="28"/>
              </w:rPr>
              <w:t xml:space="preserve">Чулочки, Муса </w:t>
            </w:r>
            <w:proofErr w:type="spellStart"/>
            <w:r w:rsidRPr="00E96978">
              <w:rPr>
                <w:rFonts w:ascii="Times New Roman" w:hAnsi="Times New Roman" w:cs="Times New Roman"/>
                <w:sz w:val="28"/>
                <w:szCs w:val="28"/>
              </w:rPr>
              <w:t>Джалиль</w:t>
            </w:r>
            <w:proofErr w:type="spellEnd"/>
            <w:r w:rsidRPr="00E96978">
              <w:rPr>
                <w:rFonts w:ascii="Times New Roman" w:hAnsi="Times New Roman" w:cs="Times New Roman"/>
                <w:sz w:val="28"/>
                <w:szCs w:val="28"/>
              </w:rPr>
              <w:t>, русский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66B36" w:rsidRDefault="00384672" w:rsidP="0038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  2</w:t>
            </w:r>
            <w:proofErr w:type="gramEnd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384672" w:rsidRPr="00366B36" w:rsidRDefault="0038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415E" w:rsidRPr="00366B36" w:rsidTr="00460917">
        <w:tc>
          <w:tcPr>
            <w:tcW w:w="9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0633C9" w:rsidRDefault="00460917" w:rsidP="00CE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33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Номинац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ия «Поэты- фронтовики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 </w:t>
            </w:r>
            <w:r w:rsidRPr="000633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633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языке</w:t>
            </w:r>
            <w:proofErr w:type="gramEnd"/>
            <w:r w:rsidRPr="000633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татарском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633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0633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26 и старше</w:t>
            </w:r>
          </w:p>
        </w:tc>
      </w:tr>
      <w:tr w:rsidR="00CE415E" w:rsidRPr="00366B36" w:rsidTr="00460917">
        <w:trPr>
          <w:trHeight w:val="49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366B36" w:rsidRDefault="00CE415E" w:rsidP="00CE415E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0917" w:rsidRPr="00460917" w:rsidRDefault="00460917" w:rsidP="0046091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60917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Фасхиева Сария </w:t>
            </w:r>
          </w:p>
          <w:p w:rsidR="00CE415E" w:rsidRPr="00460917" w:rsidRDefault="00460917" w:rsidP="00460917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0917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Мансуровна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0917" w:rsidRPr="00460917" w:rsidRDefault="00460917" w:rsidP="0046091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0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60917">
              <w:rPr>
                <w:rFonts w:ascii="Times New Roman" w:hAnsi="Times New Roman" w:cs="Times New Roman"/>
                <w:sz w:val="28"/>
                <w:szCs w:val="28"/>
              </w:rPr>
              <w:t>Эни</w:t>
            </w:r>
            <w:proofErr w:type="spellEnd"/>
            <w:r w:rsidRPr="004609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0917">
              <w:rPr>
                <w:rFonts w:ascii="Times New Roman" w:hAnsi="Times New Roman" w:cs="Times New Roman"/>
                <w:sz w:val="28"/>
                <w:szCs w:val="28"/>
              </w:rPr>
              <w:t>турында</w:t>
            </w:r>
            <w:proofErr w:type="spellEnd"/>
            <w:r w:rsidRPr="004609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0917">
              <w:rPr>
                <w:rFonts w:ascii="Times New Roman" w:hAnsi="Times New Roman" w:cs="Times New Roman"/>
                <w:sz w:val="28"/>
                <w:szCs w:val="28"/>
              </w:rPr>
              <w:t>жыр</w:t>
            </w:r>
            <w:proofErr w:type="spellEnd"/>
            <w:r w:rsidRPr="00460917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  <w:p w:rsidR="00CE415E" w:rsidRPr="00460917" w:rsidRDefault="00460917" w:rsidP="0046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0917">
              <w:rPr>
                <w:rFonts w:ascii="Times New Roman" w:hAnsi="Times New Roman" w:cs="Times New Roman"/>
                <w:sz w:val="28"/>
                <w:szCs w:val="28"/>
              </w:rPr>
              <w:t xml:space="preserve">Абдулла </w:t>
            </w:r>
            <w:proofErr w:type="spellStart"/>
            <w:r w:rsidRPr="00460917">
              <w:rPr>
                <w:rFonts w:ascii="Times New Roman" w:hAnsi="Times New Roman" w:cs="Times New Roman"/>
                <w:sz w:val="28"/>
                <w:szCs w:val="28"/>
              </w:rPr>
              <w:t>Алиш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33C9" w:rsidRDefault="000633C9" w:rsidP="00063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Специальный приз</w:t>
            </w:r>
          </w:p>
          <w:p w:rsidR="00CE415E" w:rsidRPr="00366B36" w:rsidRDefault="000633C9" w:rsidP="00063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«За любовь к поэзии»</w:t>
            </w:r>
          </w:p>
        </w:tc>
      </w:tr>
    </w:tbl>
    <w:p w:rsidR="00565417" w:rsidRDefault="00565417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436B" w:rsidRPr="00F705B3" w:rsidRDefault="0084436B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05B3"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84436B" w:rsidRDefault="0084436B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5B3">
        <w:rPr>
          <w:rFonts w:ascii="Times New Roman" w:hAnsi="Times New Roman" w:cs="Times New Roman"/>
          <w:sz w:val="24"/>
          <w:szCs w:val="24"/>
        </w:rPr>
        <w:t xml:space="preserve">Гусева Наталья Викторовна, </w:t>
      </w:r>
      <w:r w:rsidRPr="0084436B">
        <w:rPr>
          <w:rFonts w:ascii="Times New Roman" w:hAnsi="Times New Roman" w:cs="Times New Roman"/>
          <w:sz w:val="24"/>
          <w:szCs w:val="24"/>
        </w:rPr>
        <w:t>заведующий городской детской библиотекой №1.</w:t>
      </w:r>
    </w:p>
    <w:p w:rsidR="00F705B3" w:rsidRPr="00F705B3" w:rsidRDefault="00F705B3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4436B" w:rsidRPr="00F705B3" w:rsidRDefault="0084436B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5B3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:rsidR="0084436B" w:rsidRDefault="0084436B">
      <w:pPr>
        <w:tabs>
          <w:tab w:val="left" w:pos="540"/>
        </w:tabs>
        <w:spacing w:after="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84436B">
        <w:rPr>
          <w:rFonts w:ascii="Times New Roman" w:eastAsia="Times New Roman" w:hAnsi="Times New Roman" w:cs="Times New Roman"/>
          <w:sz w:val="24"/>
          <w:szCs w:val="24"/>
        </w:rPr>
        <w:t>Кропотина</w:t>
      </w:r>
      <w:proofErr w:type="spellEnd"/>
      <w:r w:rsidRPr="0084436B">
        <w:rPr>
          <w:rFonts w:ascii="Times New Roman" w:eastAsia="Times New Roman" w:hAnsi="Times New Roman" w:cs="Times New Roman"/>
          <w:sz w:val="24"/>
          <w:szCs w:val="24"/>
        </w:rPr>
        <w:t xml:space="preserve"> Наталья Геннадьевна</w:t>
      </w:r>
      <w:r w:rsidR="00F705B3" w:rsidRPr="00F705B3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F705B3" w:rsidRPr="0084436B">
        <w:rPr>
          <w:rFonts w:ascii="Times New Roman" w:eastAsiaTheme="minorHAnsi" w:hAnsi="Times New Roman" w:cs="Times New Roman"/>
          <w:sz w:val="24"/>
          <w:szCs w:val="24"/>
        </w:rPr>
        <w:t xml:space="preserve">координатор женского движения партии «Единая Россия» </w:t>
      </w:r>
      <w:proofErr w:type="spellStart"/>
      <w:r w:rsidR="00F705B3" w:rsidRPr="0084436B">
        <w:rPr>
          <w:rFonts w:ascii="Times New Roman" w:eastAsiaTheme="minorHAnsi" w:hAnsi="Times New Roman" w:cs="Times New Roman"/>
          <w:sz w:val="24"/>
          <w:szCs w:val="24"/>
        </w:rPr>
        <w:t>Серовского</w:t>
      </w:r>
      <w:proofErr w:type="spellEnd"/>
      <w:r w:rsidR="00F705B3" w:rsidRPr="0084436B">
        <w:rPr>
          <w:rFonts w:ascii="Times New Roman" w:eastAsiaTheme="minorHAnsi" w:hAnsi="Times New Roman" w:cs="Times New Roman"/>
          <w:sz w:val="24"/>
          <w:szCs w:val="24"/>
        </w:rPr>
        <w:t xml:space="preserve"> муниципального округа, учитель русского языка и литературы- ветеран труда.</w:t>
      </w:r>
    </w:p>
    <w:p w:rsidR="00F705B3" w:rsidRPr="00F705B3" w:rsidRDefault="00F705B3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_____________________________________________________________________________</w:t>
      </w:r>
    </w:p>
    <w:p w:rsidR="0084436B" w:rsidRDefault="00F705B3">
      <w:pPr>
        <w:tabs>
          <w:tab w:val="left" w:pos="540"/>
        </w:tabs>
        <w:spacing w:after="0" w:line="276" w:lineRule="auto"/>
        <w:jc w:val="both"/>
        <w:rPr>
          <w:rFonts w:ascii="Liberation Serif" w:eastAsiaTheme="minorHAnsi" w:hAnsi="Liberation Serif" w:cs="Liberation Serif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Абянова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Зайтуна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Набиулловна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HAnsi" w:hAnsi="Times New Roman"/>
          <w:sz w:val="24"/>
          <w:szCs w:val="24"/>
        </w:rPr>
        <w:t>п</w:t>
      </w:r>
      <w:r w:rsidRPr="0084436B">
        <w:rPr>
          <w:rFonts w:ascii="Times New Roman" w:eastAsiaTheme="minorHAnsi" w:hAnsi="Times New Roman"/>
          <w:sz w:val="24"/>
          <w:szCs w:val="24"/>
        </w:rPr>
        <w:t>едагог-библи</w:t>
      </w:r>
      <w:r w:rsidRPr="0084436B">
        <w:rPr>
          <w:rFonts w:ascii="Liberation Serif" w:eastAsiaTheme="minorHAnsi" w:hAnsi="Liberation Serif" w:cs="Liberation Serif"/>
          <w:sz w:val="24"/>
          <w:szCs w:val="24"/>
        </w:rPr>
        <w:t>отекарь МБОУ СОШ №21</w:t>
      </w:r>
    </w:p>
    <w:p w:rsidR="00F705B3" w:rsidRPr="00F705B3" w:rsidRDefault="00F705B3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Liberation Serif" w:eastAsiaTheme="minorHAnsi" w:hAnsi="Liberation Serif" w:cs="Liberation Serif"/>
          <w:sz w:val="24"/>
          <w:szCs w:val="24"/>
        </w:rPr>
        <w:t>________________________________________________________________________</w:t>
      </w:r>
      <w:r w:rsidR="003E37FA">
        <w:rPr>
          <w:rFonts w:ascii="Liberation Serif" w:eastAsiaTheme="minorHAnsi" w:hAnsi="Liberation Serif" w:cs="Liberation Serif"/>
          <w:sz w:val="24"/>
          <w:szCs w:val="24"/>
        </w:rPr>
        <w:t>_____</w:t>
      </w:r>
      <w:bookmarkStart w:id="0" w:name="_GoBack"/>
      <w:bookmarkEnd w:id="0"/>
    </w:p>
    <w:p w:rsidR="0084436B" w:rsidRDefault="0084436B">
      <w:pPr>
        <w:tabs>
          <w:tab w:val="left" w:pos="540"/>
        </w:tabs>
        <w:spacing w:after="0" w:line="276" w:lineRule="auto"/>
        <w:jc w:val="both"/>
      </w:pPr>
    </w:p>
    <w:p w:rsidR="0084436B" w:rsidRDefault="0084436B">
      <w:pPr>
        <w:tabs>
          <w:tab w:val="left" w:pos="540"/>
        </w:tabs>
        <w:spacing w:after="0" w:line="276" w:lineRule="auto"/>
        <w:jc w:val="both"/>
      </w:pPr>
    </w:p>
    <w:sectPr w:rsidR="0084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932A1"/>
    <w:multiLevelType w:val="multilevel"/>
    <w:tmpl w:val="FC5036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452348"/>
    <w:multiLevelType w:val="multilevel"/>
    <w:tmpl w:val="921A74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E46C0C"/>
    <w:multiLevelType w:val="multilevel"/>
    <w:tmpl w:val="BBBCAD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0E27DA"/>
    <w:multiLevelType w:val="multilevel"/>
    <w:tmpl w:val="3CBE8E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46705D"/>
    <w:multiLevelType w:val="multilevel"/>
    <w:tmpl w:val="D1AC5D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1E032F"/>
    <w:multiLevelType w:val="multilevel"/>
    <w:tmpl w:val="912A71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494158"/>
    <w:multiLevelType w:val="multilevel"/>
    <w:tmpl w:val="174AE0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D87C3F"/>
    <w:multiLevelType w:val="multilevel"/>
    <w:tmpl w:val="C2EA34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4323891"/>
    <w:multiLevelType w:val="multilevel"/>
    <w:tmpl w:val="82463F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920C87"/>
    <w:multiLevelType w:val="multilevel"/>
    <w:tmpl w:val="A30A37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009674A"/>
    <w:multiLevelType w:val="multilevel"/>
    <w:tmpl w:val="905E0B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FC21774"/>
    <w:multiLevelType w:val="multilevel"/>
    <w:tmpl w:val="0A42CA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9"/>
  </w:num>
  <w:num w:numId="6">
    <w:abstractNumId w:val="11"/>
  </w:num>
  <w:num w:numId="7">
    <w:abstractNumId w:val="6"/>
  </w:num>
  <w:num w:numId="8">
    <w:abstractNumId w:val="3"/>
  </w:num>
  <w:num w:numId="9">
    <w:abstractNumId w:val="5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5417"/>
    <w:rsid w:val="000633C9"/>
    <w:rsid w:val="001869B3"/>
    <w:rsid w:val="00366B36"/>
    <w:rsid w:val="00384672"/>
    <w:rsid w:val="003E37FA"/>
    <w:rsid w:val="00460917"/>
    <w:rsid w:val="00565417"/>
    <w:rsid w:val="0084436B"/>
    <w:rsid w:val="009A7C5A"/>
    <w:rsid w:val="00BD6056"/>
    <w:rsid w:val="00C63D86"/>
    <w:rsid w:val="00CE415E"/>
    <w:rsid w:val="00E96978"/>
    <w:rsid w:val="00F7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D1432-5B18-4FA6-A1C3-EE1AB8B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qFormat/>
    <w:rsid w:val="00186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8467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84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4672"/>
    <w:rPr>
      <w:rFonts w:ascii="Segoe UI" w:hAnsi="Segoe UI" w:cs="Segoe UI"/>
      <w:sz w:val="18"/>
      <w:szCs w:val="18"/>
    </w:rPr>
  </w:style>
  <w:style w:type="character" w:styleId="a8">
    <w:name w:val="Strong"/>
    <w:uiPriority w:val="22"/>
    <w:qFormat/>
    <w:rsid w:val="000633C9"/>
    <w:rPr>
      <w:b/>
      <w:bCs/>
    </w:rPr>
  </w:style>
  <w:style w:type="table" w:styleId="a9">
    <w:name w:val="Table Grid"/>
    <w:basedOn w:val="a1"/>
    <w:uiPriority w:val="59"/>
    <w:rsid w:val="008443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бычный (веб) Знак"/>
    <w:basedOn w:val="a0"/>
    <w:link w:val="a3"/>
    <w:rsid w:val="00E9697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11</cp:revision>
  <cp:lastPrinted>2026-02-17T08:06:00Z</cp:lastPrinted>
  <dcterms:created xsi:type="dcterms:W3CDTF">2026-02-16T07:03:00Z</dcterms:created>
  <dcterms:modified xsi:type="dcterms:W3CDTF">2026-02-17T08:27:00Z</dcterms:modified>
</cp:coreProperties>
</file>