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17" w:rsidRPr="00366B36" w:rsidRDefault="00366B36">
      <w:pPr>
        <w:tabs>
          <w:tab w:val="left" w:pos="8946"/>
        </w:tabs>
        <w:spacing w:after="0" w:line="240" w:lineRule="auto"/>
        <w:ind w:right="-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 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Дипломантов XI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Открытого литературного конкурса чтецов «</w:t>
      </w:r>
      <w:proofErr w:type="spellStart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Джалиловские</w:t>
      </w:r>
      <w:proofErr w:type="spellEnd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чтения»,</w:t>
      </w:r>
      <w:r w:rsidR="00CF6A9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F6A9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</w:t>
      </w:r>
      <w:r w:rsidR="00CF6A9D" w:rsidRPr="00CF6A9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озрастная категория от 11 до 17 лет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год, г. Серов.</w:t>
      </w:r>
    </w:p>
    <w:p w:rsidR="00565417" w:rsidRPr="001F0EE2" w:rsidRDefault="005654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33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764"/>
        <w:gridCol w:w="3119"/>
        <w:gridCol w:w="3402"/>
      </w:tblGrid>
      <w:tr w:rsidR="00565417" w:rsidRPr="001F0EE2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1F0EE2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EE2">
              <w:rPr>
                <w:rFonts w:ascii="Segoe UI Symbol" w:eastAsia="Segoe UI Symbol" w:hAnsi="Segoe UI Symbol" w:cs="Segoe UI Symbol"/>
                <w:sz w:val="24"/>
                <w:szCs w:val="24"/>
              </w:rPr>
              <w:t>№</w:t>
            </w:r>
          </w:p>
          <w:p w:rsidR="00565417" w:rsidRPr="001F0EE2" w:rsidRDefault="00366B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EE2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1F0EE2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EE2"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участника (полностью)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1F0EE2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EE2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произведения, автор и язык звучания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1F0EE2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EE2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</w:t>
            </w:r>
          </w:p>
        </w:tc>
        <w:bookmarkStart w:id="0" w:name="_GoBack"/>
        <w:bookmarkEnd w:id="0"/>
      </w:tr>
      <w:tr w:rsidR="00565417" w:rsidRPr="00CF6A9D" w:rsidTr="001F0EE2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366B36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Номинация «М. </w:t>
            </w:r>
            <w:proofErr w:type="spellStart"/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Джалиль</w:t>
            </w:r>
            <w:proofErr w:type="spellEnd"/>
            <w:r w:rsidR="00CF6A9D"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gramStart"/>
            <w:r w:rsidR="00CF6A9D"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на  татарском</w:t>
            </w:r>
            <w:proofErr w:type="gramEnd"/>
            <w:r w:rsidR="00CF6A9D"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языке</w:t>
            </w:r>
            <w:r w:rsidR="00CE415E"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», от 11 до 17 лет</w:t>
            </w:r>
          </w:p>
        </w:tc>
      </w:tr>
      <w:tr w:rsidR="00565417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565417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CE415E" w:rsidP="009A7C5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Бусько</w:t>
            </w:r>
            <w:proofErr w:type="spellEnd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Алия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CE415E" w:rsidP="00CE415E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Муса </w:t>
            </w: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Джалиль</w:t>
            </w:r>
            <w:proofErr w:type="spellEnd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  </w:t>
            </w:r>
            <w:proofErr w:type="gram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  «</w:t>
            </w:r>
            <w:proofErr w:type="gramEnd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След»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1869B3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1869B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CE415E" w:rsidP="009A7C5A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Бабина </w:t>
            </w:r>
            <w:proofErr w:type="spellStart"/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Анелия</w:t>
            </w:r>
            <w:proofErr w:type="spellEnd"/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CE415E" w:rsidP="00CE415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«Урман» </w:t>
            </w:r>
            <w:proofErr w:type="spellStart"/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М.Джалиль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1869B3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2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1869B3" w:rsidRPr="00CF6A9D" w:rsidTr="001F0EE2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1869B3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</w:pPr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>\</w:t>
            </w:r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Номинация «М. </w:t>
            </w:r>
            <w:proofErr w:type="spellStart"/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Джали</w:t>
            </w:r>
            <w:r w:rsidR="00CE415E"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ль</w:t>
            </w:r>
            <w:proofErr w:type="spellEnd"/>
            <w:r w:rsidR="00CE415E"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на русском языке», от 11 до 17 лет</w:t>
            </w:r>
          </w:p>
        </w:tc>
      </w:tr>
      <w:tr w:rsidR="001869B3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1869B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Default="00CE415E" w:rsidP="009A7C5A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Кирчанов</w:t>
            </w:r>
            <w:proofErr w:type="spellEnd"/>
            <w:r w:rsidR="001F0EE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Роман </w:t>
            </w:r>
          </w:p>
          <w:p w:rsidR="00CF6A9D" w:rsidRPr="00CF6A9D" w:rsidRDefault="00CF6A9D" w:rsidP="009A7C5A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CE415E" w:rsidP="009A7C5A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Муса </w:t>
            </w: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Джалиль</w:t>
            </w:r>
            <w:proofErr w:type="spellEnd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«Сержант»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CF6A9D" w:rsidRDefault="0018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565417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565417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CE415E">
            <w:pPr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Гвоздева Екатерина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CE415E" w:rsidP="001869B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Муса </w:t>
            </w:r>
            <w:proofErr w:type="spellStart"/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Джалиль</w:t>
            </w:r>
            <w:proofErr w:type="spellEnd"/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 «Любовь и насморк»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2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  <w:p w:rsidR="00565417" w:rsidRPr="00CF6A9D" w:rsidRDefault="0056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84672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CF6A9D" w:rsidRDefault="00384672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1F0EE2" w:rsidRDefault="000633C9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F0EE2">
              <w:rPr>
                <w:rFonts w:ascii="Times New Roman" w:hAnsi="Times New Roman" w:cs="Times New Roman"/>
                <w:sz w:val="32"/>
                <w:szCs w:val="32"/>
              </w:rPr>
              <w:t>Манохина</w:t>
            </w:r>
            <w:proofErr w:type="spellEnd"/>
            <w:r w:rsidRPr="001F0EE2">
              <w:rPr>
                <w:rFonts w:ascii="Times New Roman" w:hAnsi="Times New Roman" w:cs="Times New Roman"/>
                <w:sz w:val="32"/>
                <w:szCs w:val="32"/>
              </w:rPr>
              <w:t xml:space="preserve"> Полина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CF6A9D" w:rsidRDefault="00384672" w:rsidP="001869B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CF6A9D" w:rsidRDefault="00384672" w:rsidP="0038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2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  <w:p w:rsidR="00384672" w:rsidRPr="00CF6A9D" w:rsidRDefault="0038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565417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565417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1F0EE2">
            <w:pPr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Голубева Полина 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CE415E" w:rsidP="00CE415E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CF6A9D">
              <w:rPr>
                <w:sz w:val="32"/>
                <w:szCs w:val="32"/>
              </w:rPr>
              <w:t xml:space="preserve">Муса </w:t>
            </w:r>
            <w:proofErr w:type="spellStart"/>
            <w:r w:rsidRPr="00CF6A9D">
              <w:rPr>
                <w:sz w:val="32"/>
                <w:szCs w:val="32"/>
              </w:rPr>
              <w:t>Джалиль</w:t>
            </w:r>
            <w:proofErr w:type="spellEnd"/>
            <w:r w:rsidRPr="00CF6A9D">
              <w:rPr>
                <w:sz w:val="32"/>
                <w:szCs w:val="32"/>
              </w:rPr>
              <w:t xml:space="preserve"> «Перед судом»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CF6A9D" w:rsidRDefault="009A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3</w:t>
            </w:r>
            <w:proofErr w:type="gramEnd"/>
            <w:r w:rsidR="00366B36"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  <w:p w:rsidR="00565417" w:rsidRPr="00CF6A9D" w:rsidRDefault="0056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9A7C5A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CF6A9D" w:rsidRDefault="009A7C5A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CF6A9D" w:rsidRDefault="00CE415E">
            <w:pPr>
              <w:spacing w:after="0" w:line="276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Попова Анна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CF6A9D" w:rsidRDefault="00CE415E" w:rsidP="009A7C5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Муса </w:t>
            </w:r>
            <w:proofErr w:type="spellStart"/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Джалиль</w:t>
            </w:r>
            <w:proofErr w:type="spellEnd"/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 «Угощение поэта»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CF6A9D" w:rsidRDefault="009A7C5A" w:rsidP="009A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3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  <w:p w:rsidR="009A7C5A" w:rsidRPr="00CF6A9D" w:rsidRDefault="009A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633C9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633C9" w:rsidRPr="00CF6A9D" w:rsidRDefault="000633C9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633C9" w:rsidRPr="00CF6A9D" w:rsidRDefault="000633C9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Максимов Никита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633C9" w:rsidRPr="00CF6A9D" w:rsidRDefault="001F0EE2" w:rsidP="009A7C5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М.Джалиль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Письмо из </w:t>
            </w:r>
            <w:r w:rsidR="000633C9" w:rsidRPr="00CF6A9D">
              <w:rPr>
                <w:rFonts w:ascii="Times New Roman" w:hAnsi="Times New Roman" w:cs="Times New Roman"/>
                <w:sz w:val="32"/>
                <w:szCs w:val="32"/>
              </w:rPr>
              <w:t>окопа»»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633C9" w:rsidRPr="00CF6A9D" w:rsidRDefault="000633C9" w:rsidP="00063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3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  <w:p w:rsidR="000633C9" w:rsidRPr="00CF6A9D" w:rsidRDefault="000633C9" w:rsidP="009A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E415E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1F0EE2" w:rsidP="00CE41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Первов Станислав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CF6A9D">
              <w:rPr>
                <w:sz w:val="32"/>
                <w:szCs w:val="32"/>
              </w:rPr>
              <w:t>«Волки», Муса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1F0EE2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Спец.</w:t>
            </w:r>
            <w:r w:rsidR="00CE415E"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приз</w:t>
            </w:r>
          </w:p>
          <w:p w:rsidR="00CE415E" w:rsidRPr="00CF6A9D" w:rsidRDefault="00CE415E" w:rsidP="001F0EE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«За любовь к поэзии»</w:t>
            </w:r>
          </w:p>
        </w:tc>
      </w:tr>
      <w:tr w:rsidR="00CE415E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1F0EE2" w:rsidP="00CE415E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Оленина Анна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CE415E" w:rsidP="001F0EE2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CF6A9D">
              <w:rPr>
                <w:sz w:val="32"/>
                <w:szCs w:val="32"/>
              </w:rPr>
              <w:t xml:space="preserve">Муса </w:t>
            </w:r>
            <w:proofErr w:type="spellStart"/>
            <w:r w:rsidRPr="00CF6A9D">
              <w:rPr>
                <w:sz w:val="32"/>
                <w:szCs w:val="32"/>
              </w:rPr>
              <w:t>Джалиль</w:t>
            </w:r>
            <w:proofErr w:type="spellEnd"/>
            <w:r w:rsidRPr="00CF6A9D">
              <w:rPr>
                <w:sz w:val="32"/>
                <w:szCs w:val="32"/>
              </w:rPr>
              <w:t xml:space="preserve"> «Любовь»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Специальный приз</w:t>
            </w:r>
          </w:p>
          <w:p w:rsidR="00CE415E" w:rsidRPr="00CF6A9D" w:rsidRDefault="00CE415E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«За любовь к поэзии»</w:t>
            </w:r>
          </w:p>
        </w:tc>
      </w:tr>
      <w:tr w:rsidR="00CE415E" w:rsidRPr="00CF6A9D" w:rsidTr="001F0EE2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0633C9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Номинация «М. </w:t>
            </w:r>
            <w:proofErr w:type="spellStart"/>
            <w:r w:rsidRPr="00CF6A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Джалиль</w:t>
            </w:r>
            <w:proofErr w:type="spellEnd"/>
            <w:r w:rsidRPr="00CF6A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на языках народов мира».</w:t>
            </w:r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от 11 до 17 лет</w:t>
            </w:r>
          </w:p>
        </w:tc>
      </w:tr>
      <w:tr w:rsidR="00CE415E" w:rsidRPr="00CF6A9D" w:rsidTr="001F0EE2">
        <w:trPr>
          <w:trHeight w:val="49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0633C9">
            <w:pPr>
              <w:pStyle w:val="a3"/>
              <w:spacing w:before="0" w:beforeAutospacing="0" w:after="0" w:afterAutospacing="0"/>
              <w:rPr>
                <w:color w:val="FF0000"/>
                <w:sz w:val="32"/>
                <w:szCs w:val="32"/>
              </w:rPr>
            </w:pPr>
            <w:proofErr w:type="spellStart"/>
            <w:r w:rsidRPr="00CF6A9D">
              <w:rPr>
                <w:color w:val="FF0000"/>
                <w:sz w:val="32"/>
                <w:szCs w:val="32"/>
              </w:rPr>
              <w:t>Муродова</w:t>
            </w:r>
            <w:proofErr w:type="spellEnd"/>
            <w:r w:rsidRPr="00CF6A9D">
              <w:rPr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CF6A9D">
              <w:rPr>
                <w:color w:val="FF0000"/>
                <w:sz w:val="32"/>
                <w:szCs w:val="32"/>
              </w:rPr>
              <w:t>Кенджави</w:t>
            </w:r>
            <w:proofErr w:type="spellEnd"/>
          </w:p>
          <w:p w:rsidR="00CE415E" w:rsidRPr="00CF6A9D" w:rsidRDefault="00CE415E" w:rsidP="000633C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0633C9">
            <w:pPr>
              <w:pStyle w:val="a3"/>
              <w:spacing w:before="0" w:beforeAutospacing="0" w:after="0" w:afterAutospacing="0"/>
              <w:rPr>
                <w:color w:val="FF0000"/>
                <w:sz w:val="32"/>
                <w:szCs w:val="32"/>
                <w:shd w:val="clear" w:color="auto" w:fill="FFFFFF"/>
              </w:rPr>
            </w:pPr>
            <w:r w:rsidRPr="00CF6A9D">
              <w:rPr>
                <w:rStyle w:val="a7"/>
                <w:b w:val="0"/>
                <w:color w:val="FF0000"/>
                <w:sz w:val="32"/>
                <w:szCs w:val="32"/>
                <w:shd w:val="clear" w:color="auto" w:fill="FFFFFF"/>
              </w:rPr>
              <w:t>«Смерть девушки»</w:t>
            </w:r>
            <w:r w:rsidRPr="00CF6A9D">
              <w:rPr>
                <w:color w:val="FF0000"/>
                <w:sz w:val="32"/>
                <w:szCs w:val="32"/>
                <w:shd w:val="clear" w:color="auto" w:fill="FFFFFF"/>
              </w:rPr>
              <w:t> </w:t>
            </w:r>
          </w:p>
          <w:p w:rsidR="00CE415E" w:rsidRPr="00CF6A9D" w:rsidRDefault="000633C9" w:rsidP="000633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  <w:shd w:val="clear" w:color="auto" w:fill="FFFFFF"/>
              </w:rPr>
              <w:t xml:space="preserve">Мусы </w:t>
            </w: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  <w:shd w:val="clear" w:color="auto" w:fill="FFFFFF"/>
              </w:rPr>
              <w:t>Джалиля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0633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Специальный приз</w:t>
            </w:r>
          </w:p>
          <w:p w:rsidR="00CE415E" w:rsidRPr="00CF6A9D" w:rsidRDefault="000633C9" w:rsidP="000633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«За любовь к поэзии»</w:t>
            </w:r>
          </w:p>
        </w:tc>
      </w:tr>
      <w:tr w:rsidR="000633C9" w:rsidRPr="00CF6A9D" w:rsidTr="001F0EE2">
        <w:trPr>
          <w:trHeight w:val="491"/>
        </w:trPr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Номинация «Поэты- фронтовики на русском языке».</w:t>
            </w:r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от 11 до 17 лет</w:t>
            </w:r>
          </w:p>
        </w:tc>
      </w:tr>
      <w:tr w:rsidR="00CE415E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0633C9" w:rsidP="00CE415E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Меренкова Яна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0633C9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«Ёлка», Ю. Друнина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0633C9" w:rsidP="00CE415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 1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 xml:space="preserve"> </w:t>
            </w:r>
            <w:r w:rsidR="00CE415E"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степени</w:t>
            </w:r>
          </w:p>
        </w:tc>
      </w:tr>
      <w:tr w:rsidR="000633C9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CE415E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CE415E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Оленина Анна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0633C9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CF6A9D">
              <w:rPr>
                <w:sz w:val="32"/>
                <w:szCs w:val="32"/>
              </w:rPr>
              <w:t xml:space="preserve">Адель </w:t>
            </w:r>
            <w:proofErr w:type="spellStart"/>
            <w:r w:rsidRPr="00CF6A9D">
              <w:rPr>
                <w:sz w:val="32"/>
                <w:szCs w:val="32"/>
              </w:rPr>
              <w:t>Кутуй</w:t>
            </w:r>
            <w:proofErr w:type="spellEnd"/>
            <w:r w:rsidRPr="00CF6A9D">
              <w:rPr>
                <w:sz w:val="32"/>
                <w:szCs w:val="32"/>
              </w:rPr>
              <w:t xml:space="preserve"> </w:t>
            </w:r>
          </w:p>
          <w:p w:rsidR="000633C9" w:rsidRPr="00CF6A9D" w:rsidRDefault="000633C9" w:rsidP="000633C9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CF6A9D">
              <w:rPr>
                <w:sz w:val="32"/>
                <w:szCs w:val="32"/>
              </w:rPr>
              <w:t xml:space="preserve">«Утренние думы»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Pr="00CF6A9D" w:rsidRDefault="000633C9" w:rsidP="00CE415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2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CE415E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0633C9" w:rsidP="00CE415E">
            <w:pPr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 xml:space="preserve">Мызников Артём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0633C9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sz w:val="32"/>
                <w:szCs w:val="32"/>
              </w:rPr>
              <w:t>«Дом бойца», Александр Твардовский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3</w:t>
            </w:r>
            <w:proofErr w:type="gramEnd"/>
            <w:r w:rsidRPr="00CF6A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CE415E" w:rsidRPr="00CF6A9D" w:rsidTr="001F0EE2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</w:pPr>
            <w:r w:rsidRPr="00CF6A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  <w:t>Номинация «Коллективное исполнение произведений поэтов-фронтовиков на русском языке».</w:t>
            </w:r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от 11 до 17 лет</w:t>
            </w:r>
          </w:p>
        </w:tc>
      </w:tr>
      <w:tr w:rsidR="00CE415E" w:rsidRPr="00CF6A9D" w:rsidTr="001F0EE2">
        <w:trPr>
          <w:trHeight w:val="1029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Mar>
              <w:left w:w="108" w:type="dxa"/>
              <w:right w:w="108" w:type="dxa"/>
            </w:tcMar>
          </w:tcPr>
          <w:p w:rsidR="00CE415E" w:rsidRPr="00CF6A9D" w:rsidRDefault="0084436B" w:rsidP="00CE415E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Шалагинова</w:t>
            </w:r>
            <w:proofErr w:type="spellEnd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Елизавета Оленина Анна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436B" w:rsidRPr="00CF6A9D" w:rsidRDefault="0084436B" w:rsidP="0084436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proofErr w:type="spellStart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Фатих</w:t>
            </w:r>
            <w:proofErr w:type="spellEnd"/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Карим </w:t>
            </w:r>
          </w:p>
          <w:p w:rsidR="0084436B" w:rsidRPr="00CF6A9D" w:rsidRDefault="0084436B" w:rsidP="0084436B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«Поэт-командир» </w:t>
            </w:r>
          </w:p>
          <w:p w:rsidR="00CE415E" w:rsidRPr="00CF6A9D" w:rsidRDefault="00CE415E" w:rsidP="00CE41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  <w:p w:rsidR="00CE415E" w:rsidRPr="00CF6A9D" w:rsidRDefault="00CE415E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CE415E" w:rsidRPr="00CF6A9D" w:rsidTr="001F0EE2"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Mar>
              <w:left w:w="108" w:type="dxa"/>
              <w:right w:w="108" w:type="dxa"/>
            </w:tcMar>
          </w:tcPr>
          <w:p w:rsidR="00CE415E" w:rsidRPr="00CF6A9D" w:rsidRDefault="0084436B" w:rsidP="00CE415E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Голубева Полина 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E415E" w:rsidRPr="00CF6A9D" w:rsidTr="001F0EE2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b/>
                <w:bCs/>
                <w:sz w:val="32"/>
                <w:szCs w:val="32"/>
                <w:lang w:eastAsia="en-US"/>
              </w:rPr>
              <w:t>Номинация «</w:t>
            </w:r>
            <w:proofErr w:type="spellStart"/>
            <w:r w:rsidRPr="00CF6A9D">
              <w:rPr>
                <w:rFonts w:ascii="Times New Roman" w:hAnsi="Times New Roman" w:cs="Times New Roman"/>
                <w:b/>
                <w:bCs/>
                <w:sz w:val="32"/>
                <w:szCs w:val="32"/>
                <w:lang w:eastAsia="en-US"/>
              </w:rPr>
              <w:t>Джалиловцы</w:t>
            </w:r>
            <w:proofErr w:type="spellEnd"/>
            <w:r w:rsidRPr="00CF6A9D">
              <w:rPr>
                <w:rFonts w:ascii="Times New Roman" w:hAnsi="Times New Roman" w:cs="Times New Roman"/>
                <w:b/>
                <w:bCs/>
                <w:sz w:val="32"/>
                <w:szCs w:val="32"/>
                <w:lang w:eastAsia="en-US"/>
              </w:rPr>
              <w:t>»</w:t>
            </w:r>
            <w:r w:rsidRPr="00CF6A9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от 11 до 17 лет</w:t>
            </w:r>
          </w:p>
        </w:tc>
      </w:tr>
      <w:tr w:rsidR="00CE415E" w:rsidRPr="00CF6A9D" w:rsidTr="001F0EE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F6A9D" w:rsidP="00CE415E">
            <w:pPr>
              <w:pStyle w:val="a3"/>
              <w:spacing w:before="0" w:beforeAutospacing="0" w:after="0" w:afterAutospacing="0"/>
              <w:rPr>
                <w:color w:val="FF0000"/>
                <w:sz w:val="32"/>
                <w:szCs w:val="32"/>
              </w:rPr>
            </w:pPr>
            <w:r w:rsidRPr="00CF6A9D">
              <w:rPr>
                <w:color w:val="FF0000"/>
                <w:sz w:val="32"/>
                <w:szCs w:val="32"/>
              </w:rPr>
              <w:t xml:space="preserve">Голубева Дарья </w:t>
            </w:r>
          </w:p>
          <w:p w:rsidR="00CE415E" w:rsidRPr="00CF6A9D" w:rsidRDefault="00CF6A9D" w:rsidP="00CE415E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Голубева Полина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pStyle w:val="a3"/>
              <w:spacing w:before="0" w:beforeAutospacing="0" w:after="0" w:afterAutospacing="0"/>
              <w:rPr>
                <w:color w:val="FF0000"/>
                <w:sz w:val="32"/>
                <w:szCs w:val="32"/>
              </w:rPr>
            </w:pPr>
            <w:r w:rsidRPr="00CF6A9D">
              <w:rPr>
                <w:color w:val="FF0000"/>
                <w:sz w:val="32"/>
                <w:szCs w:val="32"/>
              </w:rPr>
              <w:t xml:space="preserve">Голубева Дарья Антоновна </w:t>
            </w:r>
          </w:p>
          <w:p w:rsidR="00CE415E" w:rsidRPr="00CF6A9D" w:rsidRDefault="00CE415E" w:rsidP="00CE41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Голубева Полина Антоновна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CF6A9D" w:rsidRDefault="00CE415E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CF6A9D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</w:tbl>
    <w:p w:rsidR="00565417" w:rsidRDefault="00565417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436B" w:rsidRPr="00F705B3" w:rsidRDefault="0084436B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05B3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84436B" w:rsidRDefault="0084436B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5B3">
        <w:rPr>
          <w:rFonts w:ascii="Times New Roman" w:hAnsi="Times New Roman" w:cs="Times New Roman"/>
          <w:sz w:val="24"/>
          <w:szCs w:val="24"/>
        </w:rPr>
        <w:t xml:space="preserve">Гусева Наталья Викторовна, </w:t>
      </w:r>
      <w:r w:rsidRPr="0084436B">
        <w:rPr>
          <w:rFonts w:ascii="Times New Roman" w:hAnsi="Times New Roman" w:cs="Times New Roman"/>
          <w:sz w:val="24"/>
          <w:szCs w:val="24"/>
        </w:rPr>
        <w:t>заведующий городской детской библиотекой №1.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4436B" w:rsidRPr="00F705B3" w:rsidRDefault="0084436B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5B3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84436B" w:rsidRDefault="0084436B">
      <w:pPr>
        <w:tabs>
          <w:tab w:val="left" w:pos="540"/>
        </w:tabs>
        <w:spacing w:after="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84436B">
        <w:rPr>
          <w:rFonts w:ascii="Times New Roman" w:eastAsia="Times New Roman" w:hAnsi="Times New Roman" w:cs="Times New Roman"/>
          <w:sz w:val="24"/>
          <w:szCs w:val="24"/>
        </w:rPr>
        <w:t>Кропотина</w:t>
      </w:r>
      <w:proofErr w:type="spellEnd"/>
      <w:r w:rsidRPr="0084436B">
        <w:rPr>
          <w:rFonts w:ascii="Times New Roman" w:eastAsia="Times New Roman" w:hAnsi="Times New Roman" w:cs="Times New Roman"/>
          <w:sz w:val="24"/>
          <w:szCs w:val="24"/>
        </w:rPr>
        <w:t xml:space="preserve"> Наталья Геннадьевна</w:t>
      </w:r>
      <w:r w:rsidR="00F705B3" w:rsidRPr="00F705B3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 xml:space="preserve">координатор женского движения партии «Единая Россия» </w:t>
      </w:r>
      <w:proofErr w:type="spellStart"/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>Серовского</w:t>
      </w:r>
      <w:proofErr w:type="spellEnd"/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 xml:space="preserve"> муниципального округа, учитель русского языка и литературы- ветеран труда.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</w:p>
    <w:p w:rsidR="0084436B" w:rsidRDefault="00F705B3">
      <w:pPr>
        <w:tabs>
          <w:tab w:val="left" w:pos="540"/>
        </w:tabs>
        <w:spacing w:after="0" w:line="276" w:lineRule="auto"/>
        <w:jc w:val="both"/>
        <w:rPr>
          <w:rFonts w:ascii="Liberation Serif" w:eastAsiaTheme="minorHAnsi" w:hAnsi="Liberation Serif" w:cs="Liberation Serif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Зайтуна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Набиулловна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HAnsi" w:hAnsi="Times New Roman"/>
          <w:sz w:val="24"/>
          <w:szCs w:val="24"/>
        </w:rPr>
        <w:t>п</w:t>
      </w:r>
      <w:r w:rsidRPr="0084436B">
        <w:rPr>
          <w:rFonts w:ascii="Times New Roman" w:eastAsiaTheme="minorHAnsi" w:hAnsi="Times New Roman"/>
          <w:sz w:val="24"/>
          <w:szCs w:val="24"/>
        </w:rPr>
        <w:t>едагог-библи</w:t>
      </w:r>
      <w:r w:rsidRPr="0084436B">
        <w:rPr>
          <w:rFonts w:ascii="Liberation Serif" w:eastAsiaTheme="minorHAnsi" w:hAnsi="Liberation Serif" w:cs="Liberation Serif"/>
          <w:sz w:val="24"/>
          <w:szCs w:val="24"/>
        </w:rPr>
        <w:t>отекарь МБОУ СОШ №21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Liberation Serif" w:eastAsiaTheme="minorHAnsi" w:hAnsi="Liberation Serif" w:cs="Liberation Serif"/>
          <w:sz w:val="24"/>
          <w:szCs w:val="24"/>
        </w:rPr>
        <w:t>________________________________________________________________________________________________________</w:t>
      </w:r>
    </w:p>
    <w:p w:rsidR="0084436B" w:rsidRDefault="0084436B">
      <w:pPr>
        <w:tabs>
          <w:tab w:val="left" w:pos="540"/>
        </w:tabs>
        <w:spacing w:after="0" w:line="276" w:lineRule="auto"/>
        <w:jc w:val="both"/>
      </w:pPr>
    </w:p>
    <w:p w:rsidR="0084436B" w:rsidRDefault="0084436B">
      <w:pPr>
        <w:tabs>
          <w:tab w:val="left" w:pos="540"/>
        </w:tabs>
        <w:spacing w:after="0" w:line="276" w:lineRule="auto"/>
        <w:jc w:val="both"/>
      </w:pPr>
    </w:p>
    <w:sectPr w:rsidR="0084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932A1"/>
    <w:multiLevelType w:val="multilevel"/>
    <w:tmpl w:val="FC5036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52348"/>
    <w:multiLevelType w:val="multilevel"/>
    <w:tmpl w:val="921A7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E46C0C"/>
    <w:multiLevelType w:val="multilevel"/>
    <w:tmpl w:val="BBBCAD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0E27DA"/>
    <w:multiLevelType w:val="multilevel"/>
    <w:tmpl w:val="3CBE8E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6705D"/>
    <w:multiLevelType w:val="multilevel"/>
    <w:tmpl w:val="D1AC5D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1E032F"/>
    <w:multiLevelType w:val="multilevel"/>
    <w:tmpl w:val="912A7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494158"/>
    <w:multiLevelType w:val="multilevel"/>
    <w:tmpl w:val="174AE0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D87C3F"/>
    <w:multiLevelType w:val="multilevel"/>
    <w:tmpl w:val="C2EA3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323891"/>
    <w:multiLevelType w:val="multilevel"/>
    <w:tmpl w:val="82463F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920C87"/>
    <w:multiLevelType w:val="multilevel"/>
    <w:tmpl w:val="A30A37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09674A"/>
    <w:multiLevelType w:val="multilevel"/>
    <w:tmpl w:val="905E0B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C21774"/>
    <w:multiLevelType w:val="multilevel"/>
    <w:tmpl w:val="0A42C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5417"/>
    <w:rsid w:val="000633C9"/>
    <w:rsid w:val="001869B3"/>
    <w:rsid w:val="001F0EE2"/>
    <w:rsid w:val="00366B36"/>
    <w:rsid w:val="00384672"/>
    <w:rsid w:val="00565417"/>
    <w:rsid w:val="0084436B"/>
    <w:rsid w:val="009A7C5A"/>
    <w:rsid w:val="00CE415E"/>
    <w:rsid w:val="00CF6A9D"/>
    <w:rsid w:val="00F7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1432-5B18-4FA6-A1C3-EE1AB8B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186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8467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84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4672"/>
    <w:rPr>
      <w:rFonts w:ascii="Segoe UI" w:hAnsi="Segoe UI" w:cs="Segoe UI"/>
      <w:sz w:val="18"/>
      <w:szCs w:val="18"/>
    </w:rPr>
  </w:style>
  <w:style w:type="character" w:styleId="a7">
    <w:name w:val="Strong"/>
    <w:uiPriority w:val="22"/>
    <w:qFormat/>
    <w:rsid w:val="000633C9"/>
    <w:rPr>
      <w:b/>
      <w:bCs/>
    </w:rPr>
  </w:style>
  <w:style w:type="table" w:styleId="a8">
    <w:name w:val="Table Grid"/>
    <w:basedOn w:val="a1"/>
    <w:uiPriority w:val="59"/>
    <w:rsid w:val="008443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cp:lastPrinted>2026-02-16T08:43:00Z</cp:lastPrinted>
  <dcterms:created xsi:type="dcterms:W3CDTF">2026-02-16T07:03:00Z</dcterms:created>
  <dcterms:modified xsi:type="dcterms:W3CDTF">2026-02-17T08:03:00Z</dcterms:modified>
</cp:coreProperties>
</file>