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B859" w14:textId="77777777" w:rsidR="00C14231" w:rsidRDefault="00C14231" w:rsidP="00431385">
      <w:pPr>
        <w:pStyle w:val="a6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79321214" w14:textId="4BADD0F9" w:rsidR="00572788" w:rsidRPr="00C14231" w:rsidRDefault="00BA44DE" w:rsidP="00431385">
      <w:pPr>
        <w:pStyle w:val="a6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 w:rsidRPr="00C14231">
        <w:rPr>
          <w:rFonts w:ascii="Liberation Serif" w:hAnsi="Liberation Serif" w:cs="Liberation Serif"/>
          <w:b/>
          <w:bCs/>
          <w:sz w:val="20"/>
          <w:szCs w:val="20"/>
        </w:rPr>
        <w:t>ПРОТОКО</w:t>
      </w:r>
      <w:r w:rsidR="00431385"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Л </w:t>
      </w:r>
      <w:r w:rsidR="00431385" w:rsidRPr="00C14231">
        <w:rPr>
          <w:rFonts w:ascii="Liberation Serif" w:hAnsi="Liberation Serif" w:cs="Liberation Serif"/>
          <w:b/>
          <w:bCs/>
          <w:sz w:val="20"/>
          <w:szCs w:val="20"/>
        </w:rPr>
        <w:br/>
        <w:t xml:space="preserve">лауреатов и дипломантов </w:t>
      </w:r>
      <w:r w:rsidR="00572788" w:rsidRPr="00C14231">
        <w:rPr>
          <w:rFonts w:ascii="Liberation Serif" w:hAnsi="Liberation Serif" w:cs="Liberation Serif"/>
          <w:b/>
          <w:bCs/>
          <w:sz w:val="20"/>
          <w:szCs w:val="20"/>
          <w:shd w:val="clear" w:color="auto" w:fill="FFFFFF"/>
        </w:rPr>
        <w:t>X Открытый литературный конкурс чтецов</w:t>
      </w:r>
      <w:r w:rsidR="00572788"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 w:rsidR="00431385"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«Джалиловские чтения» </w:t>
      </w:r>
    </w:p>
    <w:p w14:paraId="59C7799F" w14:textId="5C4B0AA4" w:rsidR="00431385" w:rsidRDefault="00431385" w:rsidP="00431385">
      <w:pPr>
        <w:pStyle w:val="a6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 w:rsidRPr="00C14231">
        <w:rPr>
          <w:rFonts w:ascii="Liberation Serif" w:hAnsi="Liberation Serif" w:cs="Liberation Serif"/>
          <w:b/>
          <w:bCs/>
          <w:sz w:val="20"/>
          <w:szCs w:val="20"/>
        </w:rPr>
        <w:t>18 - 19 февраля 2023 года</w:t>
      </w:r>
    </w:p>
    <w:p w14:paraId="45E42D63" w14:textId="77777777" w:rsidR="00C14231" w:rsidRPr="00C14231" w:rsidRDefault="00C14231" w:rsidP="00431385">
      <w:pPr>
        <w:pStyle w:val="a6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819"/>
        <w:gridCol w:w="4111"/>
        <w:gridCol w:w="2977"/>
      </w:tblGrid>
      <w:tr w:rsidR="009A1EBE" w:rsidRPr="00C14231" w14:paraId="49E768D1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8E7A" w14:textId="77777777" w:rsidR="00DA78DF" w:rsidRPr="00C14231" w:rsidRDefault="00DA78DF" w:rsidP="0057278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  <w:p w14:paraId="0C88935F" w14:textId="77777777" w:rsidR="00DA78DF" w:rsidRPr="00C14231" w:rsidRDefault="00DA78DF" w:rsidP="0057278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6E10" w14:textId="77777777" w:rsidR="00DA78DF" w:rsidRPr="00C14231" w:rsidRDefault="00DA78DF" w:rsidP="0057278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08FE" w14:textId="4BC683C8" w:rsidR="00DA78DF" w:rsidRPr="00C14231" w:rsidRDefault="00DA78DF" w:rsidP="0057278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Название произведения, автор и язык звучания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D4BD" w14:textId="236F5F0E" w:rsidR="00DA78DF" w:rsidRPr="00C14231" w:rsidRDefault="00DA78DF" w:rsidP="0057278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Результат участия</w:t>
            </w:r>
          </w:p>
        </w:tc>
      </w:tr>
      <w:tr w:rsidR="009A1EBE" w:rsidRPr="00C14231" w14:paraId="4D44DBBB" w14:textId="77777777" w:rsidTr="00C14231">
        <w:trPr>
          <w:trHeight w:val="379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DE9D" w14:textId="77777777" w:rsidR="00DA78DF" w:rsidRPr="00C14231" w:rsidRDefault="00DA78DF" w:rsidP="001A1F66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«М. Джалиль на русском», до 10 лет.</w:t>
            </w:r>
          </w:p>
        </w:tc>
      </w:tr>
      <w:tr w:rsidR="009A1EBE" w:rsidRPr="00C14231" w14:paraId="3A693BAE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6D27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33EE" w14:textId="2418D3D8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Солдатова Виктория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053C" w14:textId="6783BE56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«Варварство»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851F" w14:textId="4429E446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52099A5C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A3EA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2FC9" w14:textId="75811F0D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Тулабоева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Милена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Донеровна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FB72" w14:textId="75912596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Джалиль – </w:t>
            </w:r>
            <w:r w:rsidRPr="00C14231">
              <w:rPr>
                <w:rFonts w:ascii="Liberation Serif" w:eastAsia="Calibri" w:hAnsi="Liberation Serif" w:cs="Liberation Serif"/>
                <w:sz w:val="20"/>
                <w:szCs w:val="20"/>
              </w:rPr>
              <w:t>«Чулочки»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44EA" w14:textId="5C5BF309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Диплом лауреата 1 степени </w:t>
            </w:r>
          </w:p>
        </w:tc>
      </w:tr>
      <w:tr w:rsidR="009A1EBE" w:rsidRPr="00C14231" w14:paraId="60556207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BDAF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C3AF" w14:textId="084E2D5F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Коротеньков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D3A3" w14:textId="3A2F3E6C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«Без ноги»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DD7F" w14:textId="417A95D1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9A1EBE" w:rsidRPr="00C14231" w14:paraId="62D4226C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7EAD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63A0" w14:textId="0793BCAC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Сысолятин Роман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EB7C" w14:textId="49B9CB48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Стих «На память другу»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BF47" w14:textId="77B856DB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9A1EBE" w:rsidRPr="00C14231" w14:paraId="032C2A45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ED0E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3A01" w14:textId="16FCB604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Кириллова Мария Андреевна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2562" w14:textId="77DF7112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«Зимние стихи»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0575" w14:textId="5201B38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9A1EBE" w:rsidRPr="00C14231" w14:paraId="6AF070A1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8326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2890" w14:textId="5752034B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Хорошев Максим Егорович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FB65" w14:textId="00552A58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«Первый урок»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3EC9" w14:textId="5E461A21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16A5FE5A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D374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B486" w14:textId="17A0A1E6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Ахметзянова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Алла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590A" w14:textId="086FA6C3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«Мой пес»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B5BD" w14:textId="3E5D2EC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057B3734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7FE8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C68" w14:textId="2EA8478C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Волков-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Гейдт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Ярослав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134E" w14:textId="08CD913E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«Влюблённый и корова»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62CB" w14:textId="5149B7A9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22841DF7" w14:textId="77777777" w:rsidTr="00C14231">
        <w:trPr>
          <w:trHeight w:val="1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CB77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76C3" w14:textId="54E4D38E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Шалагинова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Елизавета Алексеевна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C979" w14:textId="78320D6E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0033" w14:textId="6994E040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1 степени</w:t>
            </w:r>
          </w:p>
        </w:tc>
      </w:tr>
      <w:tr w:rsidR="009A1EBE" w:rsidRPr="00C14231" w14:paraId="65A302BC" w14:textId="77777777" w:rsidTr="00C14231">
        <w:trPr>
          <w:trHeight w:val="2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7F9E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B9D3" w14:textId="5675B2D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Артамонова Злата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60F9" w14:textId="7C5AC23C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«О героизме»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B805" w14:textId="40DA79B9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1 степени</w:t>
            </w:r>
          </w:p>
        </w:tc>
      </w:tr>
      <w:tr w:rsidR="009A1EBE" w:rsidRPr="00C14231" w14:paraId="4F14DC1F" w14:textId="77777777" w:rsidTr="00C14231">
        <w:trPr>
          <w:trHeight w:val="1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5FFE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83DE" w14:textId="5BA667C4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Волков Тимофей 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1F87" w14:textId="3196F6B5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Муса </w:t>
            </w:r>
            <w:proofErr w:type="spellStart"/>
            <w:r w:rsidRPr="00C14231">
              <w:rPr>
                <w:rFonts w:ascii="Liberation Serif" w:eastAsia="Calibri" w:hAnsi="Liberation Serif" w:cs="Liberation Serif"/>
                <w:sz w:val="20"/>
                <w:szCs w:val="20"/>
              </w:rPr>
              <w:t>Мустафович</w:t>
            </w:r>
            <w:proofErr w:type="spellEnd"/>
            <w:r w:rsidRPr="00C142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- «Молодая мать»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3DA8" w14:textId="11575AB5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1 степени</w:t>
            </w:r>
          </w:p>
        </w:tc>
      </w:tr>
      <w:tr w:rsidR="009A1EBE" w:rsidRPr="00C14231" w14:paraId="0C997491" w14:textId="77777777" w:rsidTr="00C14231">
        <w:trPr>
          <w:trHeight w:val="2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C7CB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9381" w14:textId="020C25DB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Мызников Артем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F275" w14:textId="61CBF7C4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Джалиль – </w:t>
            </w:r>
            <w:r w:rsidRPr="00C14231">
              <w:rPr>
                <w:rFonts w:ascii="Liberation Serif" w:eastAsia="Calibri" w:hAnsi="Liberation Serif" w:cs="Liberation Serif"/>
                <w:sz w:val="20"/>
                <w:szCs w:val="20"/>
              </w:rPr>
              <w:t>«Песня о храбром джигите»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5663" w14:textId="728F7036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1 степени</w:t>
            </w:r>
          </w:p>
        </w:tc>
      </w:tr>
      <w:tr w:rsidR="009A1EBE" w:rsidRPr="00C14231" w14:paraId="2C2812C1" w14:textId="77777777" w:rsidTr="00C14231">
        <w:trPr>
          <w:trHeight w:val="2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97AD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9840" w14:textId="4E812E36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Аникеева Варвара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51D6" w14:textId="4CD6ACDA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«Цветы»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6A7D" w14:textId="62B1FBDD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2 степени</w:t>
            </w:r>
          </w:p>
        </w:tc>
      </w:tr>
      <w:tr w:rsidR="009A1EBE" w:rsidRPr="00C14231" w14:paraId="4CDF80AD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26AA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250" w14:textId="7777777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Фролова Варвара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814F" w14:textId="3A3744FB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«Молодая мать»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8239" w14:textId="2974177C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2 степени</w:t>
            </w:r>
          </w:p>
        </w:tc>
      </w:tr>
      <w:tr w:rsidR="009A1EBE" w:rsidRPr="00C14231" w14:paraId="2719362C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3DDA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BD18" w14:textId="7777777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Гилязутдинова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Маргарита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Арамовна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FAF7" w14:textId="0CCFC05F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«Смерть девушки»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A289" w14:textId="65B5AF22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2 степени</w:t>
            </w:r>
          </w:p>
        </w:tc>
      </w:tr>
      <w:tr w:rsidR="009A1EBE" w:rsidRPr="00C14231" w14:paraId="3EAC86B6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1A42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403A" w14:textId="7777777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Непомнящих Мария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FB08" w14:textId="462838A7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«Лекарство»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AD23" w14:textId="060CA94F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2 степени</w:t>
            </w:r>
          </w:p>
        </w:tc>
      </w:tr>
      <w:tr w:rsidR="009A1EBE" w:rsidRPr="00C14231" w14:paraId="1E9F61E0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6166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48B7" w14:textId="2C48423E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Зайцева Дарья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1AA8" w14:textId="5AAD1BD4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«Случается порой»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9725" w14:textId="68406ABD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3 степени</w:t>
            </w:r>
          </w:p>
        </w:tc>
      </w:tr>
      <w:tr w:rsidR="009A1EBE" w:rsidRPr="00C14231" w14:paraId="02BFFA35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973A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94F8" w14:textId="7777777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Прохорова Агата-Вероника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3905" w14:textId="0D2E458B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«Молодая мать»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6A87" w14:textId="7B14CE6F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3 степени</w:t>
            </w:r>
          </w:p>
        </w:tc>
      </w:tr>
      <w:tr w:rsidR="009A1EBE" w:rsidRPr="00C14231" w14:paraId="78CEDDDC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BF59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C64F" w14:textId="2F30F962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Голубева Полина Антоновна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8BAF" w14:textId="47E5F93E" w:rsidR="00DA78DF" w:rsidRPr="00C14231" w:rsidRDefault="00DA78DF" w:rsidP="001A1F6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«Цветы»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7725" w14:textId="6ACAA47A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3 степени</w:t>
            </w:r>
          </w:p>
        </w:tc>
      </w:tr>
      <w:tr w:rsidR="009A1EBE" w:rsidRPr="00C14231" w14:paraId="270DAB10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42EC" w14:textId="77777777" w:rsidR="00DA78DF" w:rsidRPr="00C14231" w:rsidRDefault="00DA78DF" w:rsidP="001A1F66">
            <w:pPr>
              <w:pStyle w:val="aa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3745" w14:textId="7135A58F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Фролов Дмитрий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6FFC" w14:textId="7777777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DAE1" w14:textId="058C1F4B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3 степени</w:t>
            </w:r>
          </w:p>
        </w:tc>
      </w:tr>
      <w:tr w:rsidR="009A1EBE" w:rsidRPr="00C14231" w14:paraId="6C250618" w14:textId="77777777" w:rsidTr="00C14231">
        <w:trPr>
          <w:trHeight w:val="25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D42" w14:textId="77777777" w:rsidR="00DA78DF" w:rsidRPr="00C14231" w:rsidRDefault="00DA78DF" w:rsidP="001A1F66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«М. Джалиль на татарском», до 10 лет.</w:t>
            </w:r>
          </w:p>
        </w:tc>
      </w:tr>
      <w:tr w:rsidR="009A1EBE" w:rsidRPr="00C14231" w14:paraId="30ED642C" w14:textId="77777777" w:rsidTr="00C14231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78D" w14:textId="69E9AC63" w:rsidR="00DA78DF" w:rsidRPr="00C14231" w:rsidRDefault="00DA78DF" w:rsidP="001A1F66">
            <w:pPr>
              <w:pStyle w:val="aa"/>
              <w:numPr>
                <w:ilvl w:val="0"/>
                <w:numId w:val="2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5CB" w14:textId="77777777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Сагитова Самира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C79" w14:textId="4B2E3428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«Часы»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47F" w14:textId="7C32BFAC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2EA47329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03F" w14:textId="448735EB" w:rsidR="00DA78DF" w:rsidRPr="00C14231" w:rsidRDefault="00DA78DF" w:rsidP="001A1F66">
            <w:pPr>
              <w:pStyle w:val="aa"/>
              <w:numPr>
                <w:ilvl w:val="0"/>
                <w:numId w:val="2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608" w14:textId="4E10C620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Коновалова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AB1" w14:textId="5EAE79BF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Куршелэр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C84B" w14:textId="2C13A259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52A40399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22A" w14:textId="77777777" w:rsidR="00DA78DF" w:rsidRPr="00C14231" w:rsidRDefault="00DA78DF" w:rsidP="001A1F66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«Коллективное исполнение произведений поэтов – фронтовиков на русском языке», до 10 лет</w:t>
            </w:r>
          </w:p>
        </w:tc>
      </w:tr>
      <w:tr w:rsidR="009A1EBE" w:rsidRPr="00C14231" w14:paraId="18ED9F3F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DB4" w14:textId="2C111B4E" w:rsidR="00DA78DF" w:rsidRPr="00C14231" w:rsidRDefault="00DA78DF" w:rsidP="001A1F66">
            <w:pPr>
              <w:pStyle w:val="aa"/>
              <w:numPr>
                <w:ilvl w:val="0"/>
                <w:numId w:val="20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C85" w14:textId="0FF3B0CD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Ермакова Анастасия Игоревна</w:t>
            </w: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br/>
              <w:t>Матвеева Алиса Максимовна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CE4" w14:textId="1D6A8D3B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«Чулочки»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BCD" w14:textId="15567478" w:rsidR="00DA78DF" w:rsidRPr="00C14231" w:rsidRDefault="00DA78DF" w:rsidP="001A1F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47C5DFC1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289" w14:textId="4ECB1D08" w:rsidR="00DA78DF" w:rsidRPr="00C14231" w:rsidRDefault="00DA78DF" w:rsidP="001A1F66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«М. Джалиль на русском», с 11 до 17 лет</w:t>
            </w:r>
          </w:p>
        </w:tc>
      </w:tr>
      <w:tr w:rsidR="009A1EBE" w:rsidRPr="00C14231" w14:paraId="21D1DE0C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5CE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AAE9" w14:textId="33C90500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Есаулкова Полина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40D" w14:textId="41D1A43F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«Волки»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4C41" w14:textId="2296D729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Диплом лауреата 1 степени </w:t>
            </w:r>
          </w:p>
        </w:tc>
      </w:tr>
      <w:tr w:rsidR="0079191C" w:rsidRPr="00C14231" w14:paraId="778EF22F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8AC4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3461" w14:textId="0E0AC70B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Дубова Анна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4967" w14:textId="4E8297A9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Джалиль – «Неотвязные мысли»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B7EE" w14:textId="0300FDBF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Диплом лауреата 2 степени </w:t>
            </w:r>
          </w:p>
        </w:tc>
      </w:tr>
      <w:tr w:rsidR="0079191C" w:rsidRPr="00C14231" w14:paraId="0A27B15F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989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026A" w14:textId="4C6D1E1F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Зыкова Мария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6795" w14:textId="1129749D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«Письмо из окопа»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BF7C" w14:textId="7E6B6D58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79191C" w:rsidRPr="00C14231" w14:paraId="69EDB582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C0E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46AE" w14:textId="17609EF5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Козлов Савелий 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42C6" w14:textId="70BECADB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«Раны»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7D4C" w14:textId="62793A0E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13053A66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F0F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DDA6" w14:textId="7C4420CA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Максимов Никита Романович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C1B6" w14:textId="5CAAF04C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«Варварство»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2787" w14:textId="24D18AD3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79191C" w:rsidRPr="00C14231" w14:paraId="17E0A965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B5C4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F58B" w14:textId="6C8FC0B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Котельников Кирилл Константинович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D16E" w14:textId="61E11CDF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«Слеза»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2D39" w14:textId="141D8289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Диплом лауреата 3 степени </w:t>
            </w:r>
          </w:p>
        </w:tc>
      </w:tr>
      <w:tr w:rsidR="0079191C" w:rsidRPr="00C14231" w14:paraId="65037BBB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A7C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C2A" w14:textId="79F8EF48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Гузь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1723" w14:textId="5E00A885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«Прощай, моя умница»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762C" w14:textId="5A4DF0D3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1 степени</w:t>
            </w:r>
          </w:p>
        </w:tc>
      </w:tr>
      <w:tr w:rsidR="0079191C" w:rsidRPr="00C14231" w14:paraId="1ABECCAA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F181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FDB" w14:textId="3A4D7DD3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Зарубин Илья Валерьевич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F747" w14:textId="49E0CF95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«Письмо из окопа»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15CB" w14:textId="50886F5A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1 степени</w:t>
            </w:r>
          </w:p>
        </w:tc>
      </w:tr>
      <w:tr w:rsidR="009A1EBE" w:rsidRPr="00C14231" w14:paraId="432ACBD4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8F27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8910" w14:textId="3183AD78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Леонов Арсений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4C3B" w14:textId="23A2A811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«Волки»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2903" w14:textId="321654FD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2 степени</w:t>
            </w:r>
          </w:p>
        </w:tc>
      </w:tr>
      <w:tr w:rsidR="009A1EBE" w:rsidRPr="00C14231" w14:paraId="061CFE30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9EF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BDB9" w14:textId="20E0B4D1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Москаленко Олеся Григорьевна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7E12" w14:textId="67857A2F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</w:t>
            </w:r>
            <w:r w:rsidRPr="00C142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«На память другу»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3456" w14:textId="06AD4920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2 степени</w:t>
            </w:r>
          </w:p>
        </w:tc>
      </w:tr>
      <w:tr w:rsidR="009A1EBE" w:rsidRPr="00C14231" w14:paraId="351D210F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B4E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7D3B" w14:textId="5F047975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Дубкова Валерия Вадимовна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32F7" w14:textId="49B473F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</w:t>
            </w:r>
            <w:proofErr w:type="gram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Джалиль  -</w:t>
            </w:r>
            <w:proofErr w:type="gram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«Волки»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1582" w14:textId="2AD1AB3D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3 степени</w:t>
            </w:r>
          </w:p>
        </w:tc>
      </w:tr>
      <w:tr w:rsidR="009A1EBE" w:rsidRPr="00C14231" w14:paraId="64E6EC3E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129" w14:textId="77777777" w:rsidR="0079191C" w:rsidRPr="00C14231" w:rsidRDefault="0079191C" w:rsidP="0079191C">
            <w:pPr>
              <w:pStyle w:val="aa"/>
              <w:numPr>
                <w:ilvl w:val="0"/>
                <w:numId w:val="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1B8D" w14:textId="48A31B33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Новосёлов Михаил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571A" w14:textId="34575DC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</w:t>
            </w:r>
            <w:proofErr w:type="gram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Джалиль  -</w:t>
            </w:r>
            <w:proofErr w:type="gram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«О герое»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4A7A" w14:textId="16B56480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3 степени</w:t>
            </w:r>
          </w:p>
        </w:tc>
      </w:tr>
      <w:tr w:rsidR="009A1EBE" w:rsidRPr="00C14231" w14:paraId="60C01580" w14:textId="77777777" w:rsidTr="00C14231">
        <w:trPr>
          <w:trHeight w:val="255"/>
        </w:trPr>
        <w:tc>
          <w:tcPr>
            <w:tcW w:w="117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8CE" w14:textId="2C4FC819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«М. Джалиль на татарском», с 11 до 17 лет</w:t>
            </w:r>
          </w:p>
        </w:tc>
      </w:tr>
      <w:tr w:rsidR="009A1EBE" w:rsidRPr="00C14231" w14:paraId="163BFC37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0FF" w14:textId="266D8D65" w:rsidR="0079191C" w:rsidRPr="00C14231" w:rsidRDefault="0079191C" w:rsidP="0079191C">
            <w:pPr>
              <w:pStyle w:val="aa"/>
              <w:numPr>
                <w:ilvl w:val="0"/>
                <w:numId w:val="1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075" w14:textId="6C72631F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Бусько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Алия Олеговна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005" w14:textId="77DA92C2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«След»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B8F" w14:textId="388F0E9B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1865AE5C" w14:textId="77777777" w:rsidTr="00C14231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3F0" w14:textId="53D61503" w:rsidR="0079191C" w:rsidRPr="00C14231" w:rsidRDefault="0079191C" w:rsidP="0079191C">
            <w:pPr>
              <w:pStyle w:val="aa"/>
              <w:numPr>
                <w:ilvl w:val="0"/>
                <w:numId w:val="1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F0" w14:textId="13234672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Оленина Анна Павловна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0EB" w14:textId="384D9393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Джалиль – «Платочек»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E41" w14:textId="6330123E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0A22CB59" w14:textId="77777777" w:rsidTr="00C14231">
        <w:trPr>
          <w:trHeight w:val="346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BFD" w14:textId="77777777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Номинация </w:t>
            </w:r>
            <w:proofErr w:type="gramStart"/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« М.</w:t>
            </w:r>
            <w:proofErr w:type="gramEnd"/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Джалиль на языках народов мира», с 11 до 17 лет</w:t>
            </w:r>
          </w:p>
        </w:tc>
      </w:tr>
      <w:tr w:rsidR="009A1EBE" w:rsidRPr="00C14231" w14:paraId="558D9088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A91" w14:textId="65CBB1FA" w:rsidR="0079191C" w:rsidRPr="00C14231" w:rsidRDefault="0079191C" w:rsidP="0079191C">
            <w:pPr>
              <w:pStyle w:val="aa"/>
              <w:numPr>
                <w:ilvl w:val="0"/>
                <w:numId w:val="18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121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Нифтуллаева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Нармин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Шамшыр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Кызы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714" w14:textId="037920F2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«Джигит» (азербайджанский язык)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700" w14:textId="39060F8B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088A88D1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D0B" w14:textId="77777777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«Поэты-фронтовики на русском языке» с 11 до 17 лет</w:t>
            </w:r>
          </w:p>
        </w:tc>
      </w:tr>
      <w:tr w:rsidR="009A1EBE" w:rsidRPr="00C14231" w14:paraId="749F355C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F93" w14:textId="68433467" w:rsidR="0079191C" w:rsidRPr="00C14231" w:rsidRDefault="0079191C" w:rsidP="0079191C">
            <w:pPr>
              <w:pStyle w:val="aa"/>
              <w:numPr>
                <w:ilvl w:val="0"/>
                <w:numId w:val="1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656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Семин Иван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CA5" w14:textId="1BD88F96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Заки Нури – «На привале пой»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63A" w14:textId="73415438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Дипломант 3 степени</w:t>
            </w:r>
          </w:p>
        </w:tc>
      </w:tr>
      <w:tr w:rsidR="009A1EBE" w:rsidRPr="00C14231" w14:paraId="2003A619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4C7" w14:textId="77777777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«Коллективное исполнение произведений поэтов – фронтовиков на русском языке» с 11 до 17 лет</w:t>
            </w:r>
          </w:p>
        </w:tc>
      </w:tr>
      <w:tr w:rsidR="009A1EBE" w:rsidRPr="00C14231" w14:paraId="441B0AEC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1B7" w14:textId="2EBC5049" w:rsidR="0079191C" w:rsidRPr="00C14231" w:rsidRDefault="0079191C" w:rsidP="0079191C">
            <w:pPr>
              <w:pStyle w:val="aa"/>
              <w:numPr>
                <w:ilvl w:val="0"/>
                <w:numId w:val="16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202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Капустина Марьяна Александровна</w:t>
            </w:r>
          </w:p>
          <w:p w14:paraId="6EC2091C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Евдокимова Арина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D95" w14:textId="5BA7CB62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«Соловей и родник»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E04" w14:textId="5045CDA9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13B9F768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687" w14:textId="2FD853E5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«М. Джалиль на русском</w:t>
            </w:r>
            <w:proofErr w:type="gramStart"/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»,  с</w:t>
            </w:r>
            <w:proofErr w:type="gramEnd"/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18 до 25  лет</w:t>
            </w:r>
          </w:p>
        </w:tc>
      </w:tr>
      <w:tr w:rsidR="009A1EBE" w:rsidRPr="00C14231" w14:paraId="4D36A4BE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2E8" w14:textId="4CACC517" w:rsidR="0079191C" w:rsidRPr="00C14231" w:rsidRDefault="0079191C" w:rsidP="0079191C">
            <w:pPr>
              <w:pStyle w:val="aa"/>
              <w:numPr>
                <w:ilvl w:val="0"/>
                <w:numId w:val="15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CA9" w14:textId="4A430CD5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Полякова Мария Романовна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E89C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</w:t>
            </w:r>
          </w:p>
          <w:p w14:paraId="5C643216" w14:textId="60BBA174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«Мы сквозь ресницы все еще смеемся…»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98A" w14:textId="4CA894AF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79191C" w:rsidRPr="00C14231" w14:paraId="787E2C75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5E7" w14:textId="77777777" w:rsidR="0079191C" w:rsidRPr="00C14231" w:rsidRDefault="0079191C" w:rsidP="0079191C">
            <w:pPr>
              <w:pStyle w:val="aa"/>
              <w:numPr>
                <w:ilvl w:val="0"/>
                <w:numId w:val="15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AA1" w14:textId="1B738324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Поскребышева Екатерина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8EB" w14:textId="397ABDF1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«Сон в тюрьме»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E76" w14:textId="34D5936E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9A1EBE" w:rsidRPr="00C14231" w14:paraId="256E5DEF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C8F" w14:textId="1B11DD92" w:rsidR="0079191C" w:rsidRPr="00C14231" w:rsidRDefault="0079191C" w:rsidP="0079191C">
            <w:pPr>
              <w:pStyle w:val="aa"/>
              <w:numPr>
                <w:ilvl w:val="0"/>
                <w:numId w:val="15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420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Спын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Евангелина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567" w14:textId="717CF324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- «Цветы»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409" w14:textId="7A5CE20D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6141BB57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F57" w14:textId="77777777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Номинация </w:t>
            </w:r>
            <w:proofErr w:type="gramStart"/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« М.</w:t>
            </w:r>
            <w:proofErr w:type="gramEnd"/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Джалиль на русском», с 26 лет и старше</w:t>
            </w:r>
          </w:p>
        </w:tc>
      </w:tr>
      <w:tr w:rsidR="009A1EBE" w:rsidRPr="00C14231" w14:paraId="5D8AB952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D65" w14:textId="76CA3EAA" w:rsidR="0079191C" w:rsidRPr="00C14231" w:rsidRDefault="0079191C" w:rsidP="0079191C">
            <w:pPr>
              <w:pStyle w:val="aa"/>
              <w:numPr>
                <w:ilvl w:val="0"/>
                <w:numId w:val="5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869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Павловская Елена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91B" w14:textId="2DA58958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Мусса Джалиль – «Радость весны»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A5A" w14:textId="318D4405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1CA63427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C14" w14:textId="47D2F864" w:rsidR="0079191C" w:rsidRPr="00C14231" w:rsidRDefault="0079191C" w:rsidP="0079191C">
            <w:pPr>
              <w:pStyle w:val="aa"/>
              <w:numPr>
                <w:ilvl w:val="0"/>
                <w:numId w:val="5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437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Елисеева Евгения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812" w14:textId="12238EC2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Мусса Джалиль – «Воля»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41D" w14:textId="6946A9B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79191C" w:rsidRPr="00C14231" w14:paraId="760D6114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6F5" w14:textId="77777777" w:rsidR="0079191C" w:rsidRPr="00C14231" w:rsidRDefault="0079191C" w:rsidP="0079191C">
            <w:pPr>
              <w:pStyle w:val="aa"/>
              <w:numPr>
                <w:ilvl w:val="0"/>
                <w:numId w:val="5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571" w14:textId="05D5467A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Лебедева Елена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1FC" w14:textId="61FD7230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— «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Хадие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389" w14:textId="53127A4C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9A1EBE" w:rsidRPr="00C14231" w14:paraId="3B2C4162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B81" w14:textId="038FFF41" w:rsidR="0079191C" w:rsidRPr="00C14231" w:rsidRDefault="0079191C" w:rsidP="0079191C">
            <w:pPr>
              <w:pStyle w:val="aa"/>
              <w:numPr>
                <w:ilvl w:val="0"/>
                <w:numId w:val="5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B94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Молокоедова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Валентина Аркадьевна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A59" w14:textId="1D1FE885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— «Смерть девушки»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877" w14:textId="3FF00A5C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3D1D427D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7DF" w14:textId="77777777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«М. Джалиль на татарском», с 26 лет и старше</w:t>
            </w:r>
          </w:p>
        </w:tc>
      </w:tr>
      <w:tr w:rsidR="009A1EBE" w:rsidRPr="00C14231" w14:paraId="0FFDC215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C0A" w14:textId="5C53DEF1" w:rsidR="0079191C" w:rsidRPr="00C14231" w:rsidRDefault="0079191C" w:rsidP="0079191C">
            <w:pPr>
              <w:pStyle w:val="aa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E34" w14:textId="0C6CA459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Файзуллина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Маулия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Гадлшаевна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E7C" w14:textId="3EE9AFDE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Дулкыннар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B4B" w14:textId="260CA0B5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79191C" w:rsidRPr="00C14231" w14:paraId="2030B00F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AFF" w14:textId="77777777" w:rsidR="0079191C" w:rsidRPr="00C14231" w:rsidRDefault="0079191C" w:rsidP="0079191C">
            <w:pPr>
              <w:pStyle w:val="aa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1F5" w14:textId="6AD43988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Шайхутдинов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Илгам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Задаевич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C1E" w14:textId="6AAFF55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Термэдэ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C1D" w14:textId="7B63E9D6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9A1EBE" w:rsidRPr="00C14231" w14:paraId="71A48FEA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1CB" w14:textId="189CA230" w:rsidR="0079191C" w:rsidRPr="00C14231" w:rsidRDefault="0079191C" w:rsidP="0079191C">
            <w:pPr>
              <w:pStyle w:val="aa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B21" w14:textId="388E70E4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Шевченко Альбина Рафаиловна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F1" w14:textId="4B8DB57E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Мусса Джалиль - Кыз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жыры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8EF" w14:textId="16787460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25E97560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3AF" w14:textId="4C06CEB9" w:rsidR="0079191C" w:rsidRPr="00C14231" w:rsidRDefault="0079191C" w:rsidP="0079191C">
            <w:pPr>
              <w:pStyle w:val="aa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E33" w14:textId="7777777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Нуртдинова Альмира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Забиховна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4F3C" w14:textId="4D4FCB6E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– «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Жырларым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534" w14:textId="0CBEA957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2A471FB2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E4E" w14:textId="77777777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«М. Джалиль на языках народов мира», с 26 лет и старше</w:t>
            </w:r>
          </w:p>
        </w:tc>
      </w:tr>
      <w:tr w:rsidR="009A1EBE" w:rsidRPr="00C14231" w14:paraId="3240FF45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A42" w14:textId="0918D80E" w:rsidR="0079191C" w:rsidRPr="00C14231" w:rsidRDefault="0079191C" w:rsidP="0079191C">
            <w:pPr>
              <w:pStyle w:val="aa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310" w14:textId="782FD21D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Сайфуллина Юлия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1DB" w14:textId="4ADC1574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— «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Ышанма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A3D" w14:textId="10F3E363" w:rsidR="0079191C" w:rsidRPr="00C14231" w:rsidRDefault="0079191C" w:rsidP="0079191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78E92C37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080" w14:textId="77777777" w:rsidR="0079191C" w:rsidRPr="00C14231" w:rsidRDefault="0079191C" w:rsidP="0079191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Номинация «Поэты – фронтовики на русском языке», с 26 лет и старше </w:t>
            </w:r>
          </w:p>
        </w:tc>
      </w:tr>
      <w:tr w:rsidR="009A1EBE" w:rsidRPr="00C14231" w14:paraId="137E9176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B6D" w14:textId="633590A1" w:rsidR="009A1EBE" w:rsidRPr="00C14231" w:rsidRDefault="009A1EBE" w:rsidP="009A1EBE">
            <w:pPr>
              <w:pStyle w:val="aa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85F" w14:textId="7B79C723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Наумова Наталья Николаевна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281" w14:textId="09D97E28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Из цикла «Воспоминания», автор Михаил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Найдич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C87" w14:textId="77C9827E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11DC76D8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32E" w14:textId="77777777" w:rsidR="009A1EBE" w:rsidRPr="00C14231" w:rsidRDefault="009A1EBE" w:rsidP="009A1EBE">
            <w:pPr>
              <w:pStyle w:val="aa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BC3" w14:textId="48FDDDC1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Зыкова Татьяна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1EF" w14:textId="4E3113D2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Эдуард Асадов - «Роза друга»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5D2" w14:textId="4BD24FE8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9A1EBE" w:rsidRPr="00C14231" w14:paraId="0FDD617F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D77" w14:textId="19837DA4" w:rsidR="009A1EBE" w:rsidRPr="00C14231" w:rsidRDefault="009A1EBE" w:rsidP="009A1EBE">
            <w:pPr>
              <w:pStyle w:val="aa"/>
              <w:numPr>
                <w:ilvl w:val="0"/>
                <w:numId w:val="10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7DF" w14:textId="374B1510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Фотеева Анжела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Харлампиевна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31E" w14:textId="5673CF58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Сибгат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Хаким «Поднимайтесь поэты!»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F36" w14:textId="33E63637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561BAB69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6A2" w14:textId="77777777" w:rsidR="009A1EBE" w:rsidRPr="00C14231" w:rsidRDefault="009A1EBE" w:rsidP="009A1EBE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«Коллективное исполнение произведений поэтов – фронтовиков на татарском языке» с 26 лет и старше</w:t>
            </w:r>
          </w:p>
        </w:tc>
      </w:tr>
      <w:tr w:rsidR="009A1EBE" w:rsidRPr="00C14231" w14:paraId="7929CA8E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475" w14:textId="617B68AA" w:rsidR="009A1EBE" w:rsidRPr="00C14231" w:rsidRDefault="009A1EBE" w:rsidP="009A1EBE">
            <w:pPr>
              <w:pStyle w:val="aa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A20" w14:textId="77777777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Зайтуна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Набиулловна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Абянова</w:t>
            </w:r>
            <w:proofErr w:type="spellEnd"/>
          </w:p>
          <w:p w14:paraId="463ACD93" w14:textId="04C2413D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Халиса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Мухаяровна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Авхадиева</w:t>
            </w:r>
            <w:proofErr w:type="spellEnd"/>
          </w:p>
          <w:p w14:paraId="58ED52F9" w14:textId="6955C8DB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Ильнур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Канафиевич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Мансуров</w:t>
            </w:r>
          </w:p>
          <w:p w14:paraId="2394FABE" w14:textId="77777777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Альмира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Забиховна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Нуртдинова</w:t>
            </w:r>
          </w:p>
          <w:p w14:paraId="25640E29" w14:textId="77777777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Гульсина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Самиковна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Ахметшина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344" w14:textId="53EDC23F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Джалиль – «Ана </w:t>
            </w: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бэйрэме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  <w:p w14:paraId="737EBC3C" w14:textId="77777777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51C60B0A" w14:textId="600840EE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46D" w14:textId="64EBB65E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17A97808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317" w14:textId="0A9B270C" w:rsidR="009A1EBE" w:rsidRPr="00C14231" w:rsidRDefault="009A1EBE" w:rsidP="009A1EBE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Номинация «Учитель читает М. Джалиля» </w:t>
            </w:r>
          </w:p>
        </w:tc>
      </w:tr>
      <w:tr w:rsidR="009A1EBE" w:rsidRPr="00C14231" w14:paraId="1D065F9B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BDE" w14:textId="65E8B1D9" w:rsidR="009A1EBE" w:rsidRPr="00C14231" w:rsidRDefault="009A1EBE" w:rsidP="009A1EBE">
            <w:pPr>
              <w:pStyle w:val="aa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FFF" w14:textId="77777777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Евстратова Елена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938" w14:textId="77777777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Джалиль — </w:t>
            </w:r>
          </w:p>
          <w:p w14:paraId="0680A804" w14:textId="60A6D102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Мы сквозь ресницы все еще смеемся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921" w14:textId="266ECD59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171C7FE4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3AB" w14:textId="2AFBB244" w:rsidR="009A1EBE" w:rsidRPr="00C14231" w:rsidRDefault="009A1EBE" w:rsidP="009A1EBE">
            <w:pPr>
              <w:pStyle w:val="aa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C23" w14:textId="10FB1ADD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Бурак Екатерина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2C8" w14:textId="204A57E0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Муса Джалиль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783" w14:textId="5E6C0C3C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2 степени</w:t>
            </w:r>
          </w:p>
        </w:tc>
      </w:tr>
      <w:tr w:rsidR="009A1EBE" w:rsidRPr="00C14231" w14:paraId="7EE2C287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6A0" w14:textId="14F2ABC7" w:rsidR="009A1EBE" w:rsidRPr="00C14231" w:rsidRDefault="009A1EBE" w:rsidP="009A1EBE">
            <w:pPr>
              <w:pStyle w:val="aa"/>
              <w:numPr>
                <w:ilvl w:val="0"/>
                <w:numId w:val="12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75B" w14:textId="7155CF71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Ковязина Анна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C93" w14:textId="04040509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Муса Джалиль — «Любовь и насморк»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0B9" w14:textId="0C989B6A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3 степени</w:t>
            </w:r>
          </w:p>
        </w:tc>
      </w:tr>
      <w:tr w:rsidR="009A1EBE" w:rsidRPr="00C14231" w14:paraId="42C58F6C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FAB" w14:textId="77777777" w:rsidR="009A1EBE" w:rsidRPr="00C14231" w:rsidRDefault="009A1EBE" w:rsidP="009A1EBE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Номинация «</w:t>
            </w:r>
            <w:proofErr w:type="spellStart"/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Джалиловцы</w:t>
            </w:r>
            <w:proofErr w:type="spellEnd"/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», с 26 лет и старше</w:t>
            </w:r>
          </w:p>
        </w:tc>
      </w:tr>
      <w:tr w:rsidR="009A1EBE" w:rsidRPr="00C14231" w14:paraId="083EFD66" w14:textId="77777777" w:rsidTr="00C14231">
        <w:trPr>
          <w:trHeight w:val="14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A89" w14:textId="01287E30" w:rsidR="009A1EBE" w:rsidRPr="00C14231" w:rsidRDefault="009A1EBE" w:rsidP="009A1EBE">
            <w:pPr>
              <w:pStyle w:val="aa"/>
              <w:numPr>
                <w:ilvl w:val="0"/>
                <w:numId w:val="13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D9D" w14:textId="77777777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Перескокова</w:t>
            </w:r>
            <w:proofErr w:type="spellEnd"/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D6C" w14:textId="462B378C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 xml:space="preserve">Стихотворение «Дети войны».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3FC" w14:textId="037120DD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Диплом лауреата 1 степени</w:t>
            </w:r>
          </w:p>
        </w:tc>
      </w:tr>
      <w:tr w:rsidR="009A1EBE" w:rsidRPr="00C14231" w14:paraId="79351B8C" w14:textId="77777777" w:rsidTr="00C14231">
        <w:trPr>
          <w:trHeight w:val="144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7AE" w14:textId="2A04BCD4" w:rsidR="009A1EBE" w:rsidRPr="00C14231" w:rsidRDefault="009A1EBE" w:rsidP="009A1EBE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ГРАН-ПРИ </w:t>
            </w: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  <w:shd w:val="clear" w:color="auto" w:fill="FFFFFF"/>
              </w:rPr>
              <w:t>X Открытого литературного конкурса чтецов</w:t>
            </w:r>
            <w:r w:rsidRPr="00C14231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«Джалиловские чтения»</w:t>
            </w:r>
          </w:p>
          <w:p w14:paraId="5163B575" w14:textId="042D28EE" w:rsidR="009A1EBE" w:rsidRPr="00C14231" w:rsidRDefault="009A1EBE" w:rsidP="009A1EB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4231">
              <w:rPr>
                <w:rFonts w:ascii="Liberation Serif" w:hAnsi="Liberation Serif" w:cs="Liberation Serif"/>
                <w:sz w:val="20"/>
                <w:szCs w:val="20"/>
              </w:rPr>
              <w:t>МБОУ ДС № 51, поэтическая акция «Чтобы ромашки были белыми». Чтение стиха «Красная ромашка»</w:t>
            </w:r>
          </w:p>
        </w:tc>
      </w:tr>
    </w:tbl>
    <w:p w14:paraId="4B2FDE43" w14:textId="77777777" w:rsidR="004039D1" w:rsidRPr="00C14231" w:rsidRDefault="004039D1" w:rsidP="00572788">
      <w:pPr>
        <w:rPr>
          <w:rFonts w:ascii="Liberation Serif" w:hAnsi="Liberation Serif" w:cs="Liberation Serif"/>
          <w:sz w:val="20"/>
          <w:szCs w:val="20"/>
          <w:u w:val="single"/>
        </w:rPr>
      </w:pPr>
    </w:p>
    <w:p w14:paraId="3AEAF923" w14:textId="77777777" w:rsidR="00C14231" w:rsidRDefault="00C14231" w:rsidP="00572788">
      <w:pPr>
        <w:rPr>
          <w:rFonts w:ascii="Liberation Serif" w:hAnsi="Liberation Serif" w:cs="Liberation Serif"/>
          <w:sz w:val="20"/>
          <w:szCs w:val="20"/>
          <w:u w:val="single"/>
        </w:rPr>
      </w:pPr>
    </w:p>
    <w:p w14:paraId="24FEA218" w14:textId="77777777" w:rsidR="00C14231" w:rsidRDefault="00C14231" w:rsidP="00572788">
      <w:pPr>
        <w:rPr>
          <w:rFonts w:ascii="Liberation Serif" w:hAnsi="Liberation Serif" w:cs="Liberation Serif"/>
          <w:sz w:val="20"/>
          <w:szCs w:val="20"/>
          <w:u w:val="single"/>
        </w:rPr>
      </w:pPr>
    </w:p>
    <w:p w14:paraId="460818B8" w14:textId="77777777" w:rsidR="00C14231" w:rsidRDefault="00C14231" w:rsidP="00572788">
      <w:pPr>
        <w:rPr>
          <w:rFonts w:ascii="Liberation Serif" w:hAnsi="Liberation Serif" w:cs="Liberation Serif"/>
          <w:sz w:val="20"/>
          <w:szCs w:val="20"/>
          <w:u w:val="single"/>
        </w:rPr>
      </w:pPr>
    </w:p>
    <w:p w14:paraId="57D9F4C5" w14:textId="77777777" w:rsidR="00C14231" w:rsidRDefault="00C14231" w:rsidP="00572788">
      <w:pPr>
        <w:rPr>
          <w:rFonts w:ascii="Liberation Serif" w:hAnsi="Liberation Serif" w:cs="Liberation Serif"/>
          <w:sz w:val="20"/>
          <w:szCs w:val="20"/>
          <w:u w:val="single"/>
        </w:rPr>
      </w:pPr>
    </w:p>
    <w:p w14:paraId="34860B71" w14:textId="77777777" w:rsidR="00C14231" w:rsidRDefault="00C14231" w:rsidP="00572788">
      <w:pPr>
        <w:rPr>
          <w:rFonts w:ascii="Liberation Serif" w:hAnsi="Liberation Serif" w:cs="Liberation Serif"/>
          <w:sz w:val="20"/>
          <w:szCs w:val="20"/>
          <w:u w:val="single"/>
        </w:rPr>
      </w:pPr>
    </w:p>
    <w:p w14:paraId="4E37C748" w14:textId="5F900E6B" w:rsidR="00572788" w:rsidRPr="00C14231" w:rsidRDefault="00572788" w:rsidP="00572788">
      <w:pPr>
        <w:rPr>
          <w:rFonts w:ascii="Liberation Serif" w:hAnsi="Liberation Serif" w:cs="Liberation Serif"/>
          <w:sz w:val="20"/>
          <w:szCs w:val="20"/>
          <w:u w:val="single"/>
        </w:rPr>
      </w:pPr>
      <w:r w:rsidRPr="00C14231">
        <w:rPr>
          <w:rFonts w:ascii="Liberation Serif" w:hAnsi="Liberation Serif" w:cs="Liberation Serif"/>
          <w:sz w:val="20"/>
          <w:szCs w:val="20"/>
          <w:u w:val="single"/>
        </w:rPr>
        <w:t xml:space="preserve">Члены жюри возрастных категорий от 11 до 25 лет: </w:t>
      </w:r>
    </w:p>
    <w:p w14:paraId="4A309A70" w14:textId="77777777" w:rsidR="00C14231" w:rsidRDefault="00572788" w:rsidP="00572788">
      <w:pPr>
        <w:rPr>
          <w:rFonts w:ascii="Liberation Serif" w:hAnsi="Liberation Serif" w:cs="Liberation Serif"/>
          <w:sz w:val="20"/>
          <w:szCs w:val="20"/>
        </w:rPr>
      </w:pPr>
      <w:r w:rsidRPr="00C14231">
        <w:rPr>
          <w:rFonts w:ascii="Liberation Serif" w:hAnsi="Liberation Serif" w:cs="Liberation Serif"/>
          <w:sz w:val="20"/>
          <w:szCs w:val="20"/>
        </w:rPr>
        <w:t xml:space="preserve">Председатель - </w:t>
      </w:r>
      <w:r w:rsidRPr="00C14231">
        <w:rPr>
          <w:rFonts w:ascii="Liberation Serif" w:hAnsi="Liberation Serif" w:cs="Liberation Serif"/>
          <w:b/>
          <w:bCs/>
          <w:sz w:val="20"/>
          <w:szCs w:val="20"/>
        </w:rPr>
        <w:t>Романова Елена Николаевна</w:t>
      </w:r>
      <w:r w:rsidRPr="00C14231">
        <w:rPr>
          <w:rFonts w:ascii="Liberation Serif" w:hAnsi="Liberation Serif" w:cs="Liberation Serif"/>
          <w:sz w:val="20"/>
          <w:szCs w:val="20"/>
        </w:rPr>
        <w:t xml:space="preserve"> (заместитель </w:t>
      </w:r>
      <w:r w:rsidR="00D0745D" w:rsidRPr="00C14231">
        <w:rPr>
          <w:rFonts w:ascii="Liberation Serif" w:hAnsi="Liberation Serif" w:cs="Liberation Serif"/>
          <w:sz w:val="20"/>
          <w:szCs w:val="20"/>
        </w:rPr>
        <w:t>директора МБОУ</w:t>
      </w:r>
      <w:r w:rsidRPr="00C14231">
        <w:rPr>
          <w:rFonts w:ascii="Liberation Serif" w:hAnsi="Liberation Serif" w:cs="Liberation Serif"/>
          <w:sz w:val="20"/>
          <w:szCs w:val="20"/>
        </w:rPr>
        <w:t xml:space="preserve"> СОШ №21); </w:t>
      </w:r>
    </w:p>
    <w:p w14:paraId="4C242858" w14:textId="77777777" w:rsidR="00C14231" w:rsidRDefault="00572788" w:rsidP="00572788">
      <w:pPr>
        <w:rPr>
          <w:rFonts w:ascii="Liberation Serif" w:hAnsi="Liberation Serif" w:cs="Liberation Serif"/>
          <w:sz w:val="20"/>
          <w:szCs w:val="20"/>
        </w:rPr>
      </w:pPr>
      <w:r w:rsidRPr="00C14231">
        <w:rPr>
          <w:rFonts w:ascii="Liberation Serif" w:hAnsi="Liberation Serif" w:cs="Liberation Serif"/>
          <w:b/>
          <w:bCs/>
          <w:sz w:val="20"/>
          <w:szCs w:val="20"/>
        </w:rPr>
        <w:t>Фомина Софья Юрьевна</w:t>
      </w:r>
      <w:r w:rsidRPr="00C14231">
        <w:rPr>
          <w:rFonts w:ascii="Liberation Serif" w:hAnsi="Liberation Serif" w:cs="Liberation Serif"/>
          <w:sz w:val="20"/>
          <w:szCs w:val="20"/>
        </w:rPr>
        <w:t xml:space="preserve"> (заведующий отделом обслуживания Центральной городской детской библиотекой); </w:t>
      </w:r>
    </w:p>
    <w:p w14:paraId="04BD294E" w14:textId="4EFC9D1C" w:rsidR="00572788" w:rsidRPr="00C14231" w:rsidRDefault="00572788" w:rsidP="00572788">
      <w:pPr>
        <w:rPr>
          <w:rFonts w:ascii="Liberation Serif" w:hAnsi="Liberation Serif" w:cs="Liberation Serif"/>
          <w:sz w:val="20"/>
          <w:szCs w:val="20"/>
        </w:rPr>
      </w:pPr>
      <w:r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Сабирова Роза </w:t>
      </w:r>
      <w:proofErr w:type="spellStart"/>
      <w:r w:rsidRPr="00C14231">
        <w:rPr>
          <w:rFonts w:ascii="Liberation Serif" w:hAnsi="Liberation Serif" w:cs="Liberation Serif"/>
          <w:b/>
          <w:bCs/>
          <w:sz w:val="20"/>
          <w:szCs w:val="20"/>
        </w:rPr>
        <w:t>Гумеровна</w:t>
      </w:r>
      <w:proofErr w:type="spellEnd"/>
      <w:r w:rsidRPr="00C14231">
        <w:rPr>
          <w:rFonts w:ascii="Liberation Serif" w:hAnsi="Liberation Serif" w:cs="Liberation Serif"/>
          <w:sz w:val="20"/>
          <w:szCs w:val="20"/>
        </w:rPr>
        <w:t xml:space="preserve"> (учитель МБОУ СОШ №21)</w:t>
      </w:r>
    </w:p>
    <w:p w14:paraId="6397E788" w14:textId="77777777" w:rsidR="00C14231" w:rsidRDefault="00572788" w:rsidP="00572788">
      <w:pPr>
        <w:rPr>
          <w:rFonts w:ascii="Liberation Serif" w:hAnsi="Liberation Serif" w:cs="Liberation Serif"/>
          <w:sz w:val="20"/>
          <w:szCs w:val="20"/>
        </w:rPr>
      </w:pPr>
      <w:r w:rsidRPr="00C14231">
        <w:rPr>
          <w:rFonts w:ascii="Liberation Serif" w:hAnsi="Liberation Serif" w:cs="Liberation Serif"/>
          <w:sz w:val="20"/>
          <w:szCs w:val="20"/>
          <w:u w:val="single"/>
        </w:rPr>
        <w:t>Члены жюри возрастных категорий до 10 лет, от 26 лет и старше:</w:t>
      </w:r>
      <w:r w:rsidRPr="00C14231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17CDD8A3" w14:textId="77777777" w:rsidR="00C14231" w:rsidRDefault="00572788" w:rsidP="00572788">
      <w:pPr>
        <w:rPr>
          <w:rFonts w:ascii="Liberation Serif" w:hAnsi="Liberation Serif" w:cs="Liberation Serif"/>
          <w:sz w:val="20"/>
          <w:szCs w:val="20"/>
        </w:rPr>
      </w:pPr>
      <w:r w:rsidRPr="00C14231">
        <w:rPr>
          <w:rFonts w:ascii="Liberation Serif" w:hAnsi="Liberation Serif" w:cs="Liberation Serif"/>
          <w:sz w:val="20"/>
          <w:szCs w:val="20"/>
        </w:rPr>
        <w:t xml:space="preserve">Председатель - </w:t>
      </w:r>
      <w:proofErr w:type="spellStart"/>
      <w:r w:rsidRPr="00C14231">
        <w:rPr>
          <w:rFonts w:ascii="Liberation Serif" w:hAnsi="Liberation Serif" w:cs="Liberation Serif"/>
          <w:b/>
          <w:bCs/>
          <w:sz w:val="20"/>
          <w:szCs w:val="20"/>
        </w:rPr>
        <w:t>Листратенко</w:t>
      </w:r>
      <w:proofErr w:type="spellEnd"/>
      <w:r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 Елена Александровна</w:t>
      </w:r>
      <w:r w:rsidRPr="00C14231">
        <w:rPr>
          <w:rFonts w:ascii="Liberation Serif" w:hAnsi="Liberation Serif" w:cs="Liberation Serif"/>
          <w:sz w:val="20"/>
          <w:szCs w:val="20"/>
        </w:rPr>
        <w:t xml:space="preserve"> (заместитель директора ЦБС по работе с детьми); </w:t>
      </w:r>
    </w:p>
    <w:p w14:paraId="175C8385" w14:textId="559A341B" w:rsidR="00572788" w:rsidRPr="00C14231" w:rsidRDefault="00572788" w:rsidP="00572788">
      <w:pPr>
        <w:rPr>
          <w:rFonts w:ascii="Liberation Serif" w:hAnsi="Liberation Serif" w:cs="Liberation Serif"/>
          <w:sz w:val="20"/>
          <w:szCs w:val="20"/>
        </w:rPr>
      </w:pPr>
      <w:proofErr w:type="spellStart"/>
      <w:r w:rsidRPr="00C14231">
        <w:rPr>
          <w:rFonts w:ascii="Liberation Serif" w:hAnsi="Liberation Serif" w:cs="Liberation Serif"/>
          <w:b/>
          <w:bCs/>
          <w:sz w:val="20"/>
          <w:szCs w:val="20"/>
        </w:rPr>
        <w:t>Бунькова</w:t>
      </w:r>
      <w:proofErr w:type="spellEnd"/>
      <w:r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 Лариса Геннадьевна</w:t>
      </w:r>
      <w:r w:rsidRPr="00C14231">
        <w:rPr>
          <w:rFonts w:ascii="Liberation Serif" w:hAnsi="Liberation Serif" w:cs="Liberation Serif"/>
          <w:sz w:val="20"/>
          <w:szCs w:val="20"/>
        </w:rPr>
        <w:t xml:space="preserve"> (актриса театра драмы им. А.П. Чехова);</w:t>
      </w:r>
    </w:p>
    <w:p w14:paraId="532E4408" w14:textId="77777777" w:rsidR="00572788" w:rsidRPr="00C14231" w:rsidRDefault="00572788" w:rsidP="00572788">
      <w:pPr>
        <w:rPr>
          <w:rFonts w:ascii="Liberation Serif" w:hAnsi="Liberation Serif" w:cs="Liberation Serif"/>
          <w:sz w:val="20"/>
          <w:szCs w:val="20"/>
        </w:rPr>
      </w:pPr>
      <w:proofErr w:type="spellStart"/>
      <w:r w:rsidRPr="00C14231">
        <w:rPr>
          <w:rFonts w:ascii="Liberation Serif" w:hAnsi="Liberation Serif" w:cs="Liberation Serif"/>
          <w:b/>
          <w:bCs/>
          <w:sz w:val="20"/>
          <w:szCs w:val="20"/>
        </w:rPr>
        <w:t>Абянова</w:t>
      </w:r>
      <w:proofErr w:type="spellEnd"/>
      <w:r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proofErr w:type="spellStart"/>
      <w:r w:rsidRPr="00C14231">
        <w:rPr>
          <w:rFonts w:ascii="Liberation Serif" w:hAnsi="Liberation Serif" w:cs="Liberation Serif"/>
          <w:b/>
          <w:bCs/>
          <w:sz w:val="20"/>
          <w:szCs w:val="20"/>
        </w:rPr>
        <w:t>Зейтуна</w:t>
      </w:r>
      <w:proofErr w:type="spellEnd"/>
      <w:r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proofErr w:type="spellStart"/>
      <w:r w:rsidRPr="00C14231">
        <w:rPr>
          <w:rFonts w:ascii="Liberation Serif" w:hAnsi="Liberation Serif" w:cs="Liberation Serif"/>
          <w:b/>
          <w:bCs/>
          <w:sz w:val="20"/>
          <w:szCs w:val="20"/>
        </w:rPr>
        <w:t>Набиулловна</w:t>
      </w:r>
      <w:proofErr w:type="spellEnd"/>
      <w:r w:rsidRPr="00C14231">
        <w:rPr>
          <w:rFonts w:ascii="Liberation Serif" w:hAnsi="Liberation Serif" w:cs="Liberation Serif"/>
          <w:sz w:val="20"/>
          <w:szCs w:val="20"/>
        </w:rPr>
        <w:t xml:space="preserve"> (педагог-библиотекарь МБОУ СОШ №21).</w:t>
      </w:r>
    </w:p>
    <w:p w14:paraId="3D91AA36" w14:textId="77777777" w:rsidR="00D0745D" w:rsidRPr="00C14231" w:rsidRDefault="00D0745D" w:rsidP="00D0745D">
      <w:pPr>
        <w:rPr>
          <w:rFonts w:ascii="Liberation Serif" w:hAnsi="Liberation Serif" w:cs="Liberation Serif"/>
          <w:sz w:val="20"/>
          <w:szCs w:val="20"/>
        </w:rPr>
      </w:pPr>
    </w:p>
    <w:p w14:paraId="5E60E4EA" w14:textId="52A92232" w:rsidR="00D0745D" w:rsidRPr="00C14231" w:rsidRDefault="00D0745D" w:rsidP="00D0745D">
      <w:pPr>
        <w:rPr>
          <w:rFonts w:ascii="Liberation Serif" w:hAnsi="Liberation Serif" w:cs="Liberation Serif"/>
          <w:sz w:val="20"/>
          <w:szCs w:val="20"/>
        </w:rPr>
      </w:pPr>
      <w:r w:rsidRPr="00C14231">
        <w:rPr>
          <w:rFonts w:ascii="Liberation Serif" w:hAnsi="Liberation Serif" w:cs="Liberation Serif"/>
          <w:sz w:val="20"/>
          <w:szCs w:val="20"/>
        </w:rPr>
        <w:t xml:space="preserve">Руководитель ЦТБУК «Чулпан» </w:t>
      </w:r>
      <w:r w:rsidRPr="00C14231">
        <w:rPr>
          <w:rFonts w:ascii="Liberation Serif" w:hAnsi="Liberation Serif" w:cs="Liberation Serif"/>
          <w:b/>
          <w:bCs/>
          <w:sz w:val="20"/>
          <w:szCs w:val="20"/>
        </w:rPr>
        <w:t>Синцова Р. Г.</w:t>
      </w:r>
    </w:p>
    <w:p w14:paraId="318D67FE" w14:textId="42203EB7" w:rsidR="00572788" w:rsidRPr="00C14231" w:rsidRDefault="00D0745D" w:rsidP="00572788">
      <w:pPr>
        <w:rPr>
          <w:rFonts w:ascii="Liberation Serif" w:hAnsi="Liberation Serif" w:cs="Liberation Serif"/>
          <w:b/>
          <w:bCs/>
          <w:sz w:val="20"/>
          <w:szCs w:val="20"/>
        </w:rPr>
      </w:pPr>
      <w:r w:rsidRPr="00C14231">
        <w:rPr>
          <w:rFonts w:ascii="Liberation Serif" w:hAnsi="Liberation Serif" w:cs="Liberation Serif"/>
          <w:sz w:val="20"/>
          <w:szCs w:val="20"/>
        </w:rPr>
        <w:t xml:space="preserve">Директор МБУК «Городской Дом культуры» </w:t>
      </w:r>
      <w:r w:rsidRPr="00C14231">
        <w:rPr>
          <w:rFonts w:ascii="Liberation Serif" w:hAnsi="Liberation Serif" w:cs="Liberation Serif"/>
          <w:b/>
          <w:bCs/>
          <w:sz w:val="20"/>
          <w:szCs w:val="20"/>
        </w:rPr>
        <w:t xml:space="preserve">Афанасьев А.А.  </w:t>
      </w:r>
    </w:p>
    <w:p w14:paraId="20DFFB06" w14:textId="77777777" w:rsidR="00C14231" w:rsidRDefault="00C14231" w:rsidP="00D0745D">
      <w:pPr>
        <w:jc w:val="right"/>
        <w:rPr>
          <w:rFonts w:ascii="Liberation Serif" w:hAnsi="Liberation Serif" w:cs="Liberation Serif"/>
          <w:sz w:val="20"/>
          <w:szCs w:val="20"/>
        </w:rPr>
      </w:pPr>
    </w:p>
    <w:p w14:paraId="6A12C25A" w14:textId="222C8466" w:rsidR="00D0745D" w:rsidRPr="00C14231" w:rsidRDefault="00D0745D" w:rsidP="00C14231">
      <w:pPr>
        <w:rPr>
          <w:rFonts w:ascii="Liberation Serif" w:hAnsi="Liberation Serif" w:cs="Liberation Serif"/>
          <w:sz w:val="20"/>
          <w:szCs w:val="20"/>
        </w:rPr>
      </w:pPr>
      <w:r w:rsidRPr="00C14231">
        <w:rPr>
          <w:rFonts w:ascii="Liberation Serif" w:hAnsi="Liberation Serif" w:cs="Liberation Serif"/>
          <w:sz w:val="20"/>
          <w:szCs w:val="20"/>
        </w:rPr>
        <w:t>20.02.2023</w:t>
      </w:r>
    </w:p>
    <w:sectPr w:rsidR="00D0745D" w:rsidRPr="00C14231" w:rsidSect="00D0745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20"/>
    <w:multiLevelType w:val="hybridMultilevel"/>
    <w:tmpl w:val="2FA2D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1432"/>
    <w:multiLevelType w:val="hybridMultilevel"/>
    <w:tmpl w:val="DE1C51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657E"/>
    <w:multiLevelType w:val="hybridMultilevel"/>
    <w:tmpl w:val="14124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815"/>
    <w:multiLevelType w:val="hybridMultilevel"/>
    <w:tmpl w:val="CC38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3464"/>
    <w:multiLevelType w:val="hybridMultilevel"/>
    <w:tmpl w:val="2F44A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0B4"/>
    <w:multiLevelType w:val="hybridMultilevel"/>
    <w:tmpl w:val="E7BE0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3FCF"/>
    <w:multiLevelType w:val="hybridMultilevel"/>
    <w:tmpl w:val="E7BE0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9E9"/>
    <w:multiLevelType w:val="hybridMultilevel"/>
    <w:tmpl w:val="C6400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50B9"/>
    <w:multiLevelType w:val="hybridMultilevel"/>
    <w:tmpl w:val="0EDC63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6D9"/>
    <w:multiLevelType w:val="hybridMultilevel"/>
    <w:tmpl w:val="4D7C04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6B35"/>
    <w:multiLevelType w:val="hybridMultilevel"/>
    <w:tmpl w:val="4D9A8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872"/>
    <w:multiLevelType w:val="hybridMultilevel"/>
    <w:tmpl w:val="0152E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221A4"/>
    <w:multiLevelType w:val="hybridMultilevel"/>
    <w:tmpl w:val="F9B2C3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3BF5"/>
    <w:multiLevelType w:val="hybridMultilevel"/>
    <w:tmpl w:val="B0AAE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2187"/>
    <w:multiLevelType w:val="hybridMultilevel"/>
    <w:tmpl w:val="8B2C9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94111"/>
    <w:multiLevelType w:val="hybridMultilevel"/>
    <w:tmpl w:val="67163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D6A44"/>
    <w:multiLevelType w:val="hybridMultilevel"/>
    <w:tmpl w:val="58320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958B5"/>
    <w:multiLevelType w:val="hybridMultilevel"/>
    <w:tmpl w:val="0EDC63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94EA7"/>
    <w:multiLevelType w:val="hybridMultilevel"/>
    <w:tmpl w:val="E028F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32B95"/>
    <w:multiLevelType w:val="hybridMultilevel"/>
    <w:tmpl w:val="D2441278"/>
    <w:lvl w:ilvl="0" w:tplc="84961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C58CF"/>
    <w:multiLevelType w:val="hybridMultilevel"/>
    <w:tmpl w:val="D2441278"/>
    <w:lvl w:ilvl="0" w:tplc="84961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377472">
    <w:abstractNumId w:val="11"/>
  </w:num>
  <w:num w:numId="2" w16cid:durableId="1665550993">
    <w:abstractNumId w:val="20"/>
  </w:num>
  <w:num w:numId="3" w16cid:durableId="1045252347">
    <w:abstractNumId w:val="19"/>
  </w:num>
  <w:num w:numId="4" w16cid:durableId="914516318">
    <w:abstractNumId w:val="3"/>
  </w:num>
  <w:num w:numId="5" w16cid:durableId="1929926010">
    <w:abstractNumId w:val="15"/>
  </w:num>
  <w:num w:numId="6" w16cid:durableId="704333932">
    <w:abstractNumId w:val="6"/>
  </w:num>
  <w:num w:numId="7" w16cid:durableId="1034236343">
    <w:abstractNumId w:val="12"/>
  </w:num>
  <w:num w:numId="8" w16cid:durableId="1599751368">
    <w:abstractNumId w:val="9"/>
  </w:num>
  <w:num w:numId="9" w16cid:durableId="2014531338">
    <w:abstractNumId w:val="14"/>
  </w:num>
  <w:num w:numId="10" w16cid:durableId="2052194360">
    <w:abstractNumId w:val="16"/>
  </w:num>
  <w:num w:numId="11" w16cid:durableId="577010918">
    <w:abstractNumId w:val="10"/>
  </w:num>
  <w:num w:numId="12" w16cid:durableId="1856458226">
    <w:abstractNumId w:val="17"/>
  </w:num>
  <w:num w:numId="13" w16cid:durableId="303437435">
    <w:abstractNumId w:val="8"/>
  </w:num>
  <w:num w:numId="14" w16cid:durableId="886257679">
    <w:abstractNumId w:val="18"/>
  </w:num>
  <w:num w:numId="15" w16cid:durableId="194583547">
    <w:abstractNumId w:val="0"/>
  </w:num>
  <w:num w:numId="16" w16cid:durableId="507986844">
    <w:abstractNumId w:val="4"/>
  </w:num>
  <w:num w:numId="17" w16cid:durableId="1742603082">
    <w:abstractNumId w:val="2"/>
  </w:num>
  <w:num w:numId="18" w16cid:durableId="1751806193">
    <w:abstractNumId w:val="7"/>
  </w:num>
  <w:num w:numId="19" w16cid:durableId="860045640">
    <w:abstractNumId w:val="5"/>
  </w:num>
  <w:num w:numId="20" w16cid:durableId="540821066">
    <w:abstractNumId w:val="13"/>
  </w:num>
  <w:num w:numId="21" w16cid:durableId="182204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8CC"/>
    <w:rsid w:val="00006396"/>
    <w:rsid w:val="00034716"/>
    <w:rsid w:val="00034EC1"/>
    <w:rsid w:val="00046F86"/>
    <w:rsid w:val="000676B4"/>
    <w:rsid w:val="00080B99"/>
    <w:rsid w:val="00090026"/>
    <w:rsid w:val="00097304"/>
    <w:rsid w:val="000A0B07"/>
    <w:rsid w:val="000A1D32"/>
    <w:rsid w:val="000A7CAA"/>
    <w:rsid w:val="000B04EF"/>
    <w:rsid w:val="000B378F"/>
    <w:rsid w:val="000C1EA3"/>
    <w:rsid w:val="000C58E6"/>
    <w:rsid w:val="000C595F"/>
    <w:rsid w:val="000D41AF"/>
    <w:rsid w:val="000E1AA4"/>
    <w:rsid w:val="000E48A1"/>
    <w:rsid w:val="000F1849"/>
    <w:rsid w:val="00114456"/>
    <w:rsid w:val="001251A1"/>
    <w:rsid w:val="0012553C"/>
    <w:rsid w:val="00130885"/>
    <w:rsid w:val="00131252"/>
    <w:rsid w:val="00131E69"/>
    <w:rsid w:val="00136BDA"/>
    <w:rsid w:val="001463F1"/>
    <w:rsid w:val="001809F8"/>
    <w:rsid w:val="00182CC9"/>
    <w:rsid w:val="001919D1"/>
    <w:rsid w:val="00192A8A"/>
    <w:rsid w:val="001958F9"/>
    <w:rsid w:val="001A1F66"/>
    <w:rsid w:val="001A2EAC"/>
    <w:rsid w:val="001D10A3"/>
    <w:rsid w:val="001D4DB4"/>
    <w:rsid w:val="001F27A8"/>
    <w:rsid w:val="001F707B"/>
    <w:rsid w:val="0022420E"/>
    <w:rsid w:val="0022787D"/>
    <w:rsid w:val="00231470"/>
    <w:rsid w:val="00232131"/>
    <w:rsid w:val="002334B2"/>
    <w:rsid w:val="002541D6"/>
    <w:rsid w:val="00260F61"/>
    <w:rsid w:val="00260F63"/>
    <w:rsid w:val="002627CF"/>
    <w:rsid w:val="00264DCE"/>
    <w:rsid w:val="002652AD"/>
    <w:rsid w:val="00270BBB"/>
    <w:rsid w:val="0027170B"/>
    <w:rsid w:val="0027746C"/>
    <w:rsid w:val="00281135"/>
    <w:rsid w:val="0029068F"/>
    <w:rsid w:val="002A2303"/>
    <w:rsid w:val="002A769A"/>
    <w:rsid w:val="002B079A"/>
    <w:rsid w:val="002D5C5F"/>
    <w:rsid w:val="002D6D0F"/>
    <w:rsid w:val="002D7B0D"/>
    <w:rsid w:val="002E2AA5"/>
    <w:rsid w:val="002E4B12"/>
    <w:rsid w:val="002E7C46"/>
    <w:rsid w:val="002F0481"/>
    <w:rsid w:val="002F2B5E"/>
    <w:rsid w:val="00300E11"/>
    <w:rsid w:val="003040D1"/>
    <w:rsid w:val="0031405B"/>
    <w:rsid w:val="00326A6A"/>
    <w:rsid w:val="00342C39"/>
    <w:rsid w:val="0035745B"/>
    <w:rsid w:val="00363B1C"/>
    <w:rsid w:val="00374883"/>
    <w:rsid w:val="00376325"/>
    <w:rsid w:val="003833D1"/>
    <w:rsid w:val="00384B29"/>
    <w:rsid w:val="003A0D09"/>
    <w:rsid w:val="003A55AF"/>
    <w:rsid w:val="003C2B47"/>
    <w:rsid w:val="003F1D0D"/>
    <w:rsid w:val="004039D1"/>
    <w:rsid w:val="00411D1E"/>
    <w:rsid w:val="00431385"/>
    <w:rsid w:val="004355B7"/>
    <w:rsid w:val="00443349"/>
    <w:rsid w:val="00471041"/>
    <w:rsid w:val="00494B25"/>
    <w:rsid w:val="004B2497"/>
    <w:rsid w:val="004B4E74"/>
    <w:rsid w:val="004C0399"/>
    <w:rsid w:val="004E77B9"/>
    <w:rsid w:val="004F5B88"/>
    <w:rsid w:val="005134A0"/>
    <w:rsid w:val="005230B5"/>
    <w:rsid w:val="0052482F"/>
    <w:rsid w:val="00540FF0"/>
    <w:rsid w:val="00572788"/>
    <w:rsid w:val="00572C5D"/>
    <w:rsid w:val="00573CB2"/>
    <w:rsid w:val="00577981"/>
    <w:rsid w:val="005943FD"/>
    <w:rsid w:val="005A3AE9"/>
    <w:rsid w:val="005C6847"/>
    <w:rsid w:val="005D7117"/>
    <w:rsid w:val="005D7DE5"/>
    <w:rsid w:val="005E4206"/>
    <w:rsid w:val="005F18CC"/>
    <w:rsid w:val="005F7D8C"/>
    <w:rsid w:val="006058DB"/>
    <w:rsid w:val="006415F7"/>
    <w:rsid w:val="00657373"/>
    <w:rsid w:val="00662989"/>
    <w:rsid w:val="00670118"/>
    <w:rsid w:val="006B343B"/>
    <w:rsid w:val="006B3570"/>
    <w:rsid w:val="006C3F27"/>
    <w:rsid w:val="006C7EC6"/>
    <w:rsid w:val="006D10A0"/>
    <w:rsid w:val="006D707A"/>
    <w:rsid w:val="00700E3A"/>
    <w:rsid w:val="00720249"/>
    <w:rsid w:val="00720E73"/>
    <w:rsid w:val="007223D8"/>
    <w:rsid w:val="00726C9A"/>
    <w:rsid w:val="0073347F"/>
    <w:rsid w:val="00745D1C"/>
    <w:rsid w:val="00750150"/>
    <w:rsid w:val="007529E6"/>
    <w:rsid w:val="00754E4B"/>
    <w:rsid w:val="00772BC9"/>
    <w:rsid w:val="0079191C"/>
    <w:rsid w:val="007A1774"/>
    <w:rsid w:val="007B120F"/>
    <w:rsid w:val="007D5726"/>
    <w:rsid w:val="007E63A2"/>
    <w:rsid w:val="007E694C"/>
    <w:rsid w:val="007F465D"/>
    <w:rsid w:val="0081742E"/>
    <w:rsid w:val="00821BC9"/>
    <w:rsid w:val="00831D40"/>
    <w:rsid w:val="008461FA"/>
    <w:rsid w:val="008506FE"/>
    <w:rsid w:val="008723F3"/>
    <w:rsid w:val="008911EF"/>
    <w:rsid w:val="008B3DA9"/>
    <w:rsid w:val="008C65F1"/>
    <w:rsid w:val="008D5243"/>
    <w:rsid w:val="008E72C9"/>
    <w:rsid w:val="008F0BE4"/>
    <w:rsid w:val="008F5566"/>
    <w:rsid w:val="008F75D3"/>
    <w:rsid w:val="00921D5E"/>
    <w:rsid w:val="0096668C"/>
    <w:rsid w:val="00972507"/>
    <w:rsid w:val="00973763"/>
    <w:rsid w:val="0099780A"/>
    <w:rsid w:val="009A1EBE"/>
    <w:rsid w:val="009A3489"/>
    <w:rsid w:val="009A3F69"/>
    <w:rsid w:val="009B2596"/>
    <w:rsid w:val="009B3035"/>
    <w:rsid w:val="009C0505"/>
    <w:rsid w:val="009C05F7"/>
    <w:rsid w:val="009C0DA9"/>
    <w:rsid w:val="009C2BD0"/>
    <w:rsid w:val="009F0C72"/>
    <w:rsid w:val="009F2765"/>
    <w:rsid w:val="00A24D4B"/>
    <w:rsid w:val="00A30FA3"/>
    <w:rsid w:val="00A375D4"/>
    <w:rsid w:val="00A540B6"/>
    <w:rsid w:val="00A61200"/>
    <w:rsid w:val="00AA58C2"/>
    <w:rsid w:val="00AA79DA"/>
    <w:rsid w:val="00AC1DFD"/>
    <w:rsid w:val="00AF59D8"/>
    <w:rsid w:val="00B10DCD"/>
    <w:rsid w:val="00B14DDF"/>
    <w:rsid w:val="00B2694F"/>
    <w:rsid w:val="00B33D88"/>
    <w:rsid w:val="00B553C9"/>
    <w:rsid w:val="00B62DBE"/>
    <w:rsid w:val="00B66CE2"/>
    <w:rsid w:val="00B674F0"/>
    <w:rsid w:val="00B9230C"/>
    <w:rsid w:val="00BA1ABD"/>
    <w:rsid w:val="00BA44DE"/>
    <w:rsid w:val="00BB3091"/>
    <w:rsid w:val="00BB34D6"/>
    <w:rsid w:val="00BC664B"/>
    <w:rsid w:val="00BE44C1"/>
    <w:rsid w:val="00BE76B0"/>
    <w:rsid w:val="00BF45D4"/>
    <w:rsid w:val="00BF5ED1"/>
    <w:rsid w:val="00C0311E"/>
    <w:rsid w:val="00C107E9"/>
    <w:rsid w:val="00C14231"/>
    <w:rsid w:val="00C24398"/>
    <w:rsid w:val="00C34234"/>
    <w:rsid w:val="00C47D13"/>
    <w:rsid w:val="00C86227"/>
    <w:rsid w:val="00C92A26"/>
    <w:rsid w:val="00CA2126"/>
    <w:rsid w:val="00CB2DD5"/>
    <w:rsid w:val="00CB474B"/>
    <w:rsid w:val="00CB5186"/>
    <w:rsid w:val="00CB7ACC"/>
    <w:rsid w:val="00CC4771"/>
    <w:rsid w:val="00CC7439"/>
    <w:rsid w:val="00CD5586"/>
    <w:rsid w:val="00CD7FB6"/>
    <w:rsid w:val="00CE7391"/>
    <w:rsid w:val="00D0745D"/>
    <w:rsid w:val="00D16F95"/>
    <w:rsid w:val="00D40EA2"/>
    <w:rsid w:val="00D53BFB"/>
    <w:rsid w:val="00D662A3"/>
    <w:rsid w:val="00D761BD"/>
    <w:rsid w:val="00D812E0"/>
    <w:rsid w:val="00D82AD7"/>
    <w:rsid w:val="00D90002"/>
    <w:rsid w:val="00DA17D9"/>
    <w:rsid w:val="00DA78DF"/>
    <w:rsid w:val="00DD0269"/>
    <w:rsid w:val="00DE4D39"/>
    <w:rsid w:val="00DE6168"/>
    <w:rsid w:val="00DF1AD2"/>
    <w:rsid w:val="00DF4D32"/>
    <w:rsid w:val="00E0044C"/>
    <w:rsid w:val="00E00BB4"/>
    <w:rsid w:val="00E028A1"/>
    <w:rsid w:val="00E1713E"/>
    <w:rsid w:val="00E27D19"/>
    <w:rsid w:val="00E34D13"/>
    <w:rsid w:val="00E45CDF"/>
    <w:rsid w:val="00E5291D"/>
    <w:rsid w:val="00E54D88"/>
    <w:rsid w:val="00E579A7"/>
    <w:rsid w:val="00E63243"/>
    <w:rsid w:val="00E80975"/>
    <w:rsid w:val="00EA1620"/>
    <w:rsid w:val="00EB7EF9"/>
    <w:rsid w:val="00EE5035"/>
    <w:rsid w:val="00EF2FA0"/>
    <w:rsid w:val="00F10909"/>
    <w:rsid w:val="00F15FE2"/>
    <w:rsid w:val="00F2588A"/>
    <w:rsid w:val="00F52694"/>
    <w:rsid w:val="00F5442C"/>
    <w:rsid w:val="00F54E57"/>
    <w:rsid w:val="00F578B8"/>
    <w:rsid w:val="00F728E4"/>
    <w:rsid w:val="00F91ED5"/>
    <w:rsid w:val="00FA1089"/>
    <w:rsid w:val="00FA1993"/>
    <w:rsid w:val="00FA1AB2"/>
    <w:rsid w:val="00FA3D6C"/>
    <w:rsid w:val="00FD4EE5"/>
    <w:rsid w:val="00FE03C7"/>
    <w:rsid w:val="00FE417E"/>
    <w:rsid w:val="00FE54A9"/>
    <w:rsid w:val="00FE7407"/>
    <w:rsid w:val="00FF3AC9"/>
    <w:rsid w:val="00FF41BC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4E43"/>
  <w15:docId w15:val="{057F575E-619D-4CBE-9C07-5576E48B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F18C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D4EE5"/>
    <w:rPr>
      <w:color w:val="0000FF"/>
      <w:u w:val="single"/>
    </w:rPr>
  </w:style>
  <w:style w:type="character" w:customStyle="1" w:styleId="wmi-callto">
    <w:name w:val="wmi-callto"/>
    <w:basedOn w:val="a0"/>
    <w:rsid w:val="00FD4EE5"/>
  </w:style>
  <w:style w:type="paragraph" w:styleId="a6">
    <w:name w:val="No Spacing"/>
    <w:uiPriority w:val="1"/>
    <w:qFormat/>
    <w:rsid w:val="004B2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qFormat/>
    <w:rsid w:val="002F0481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2CC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82CC9"/>
    <w:rPr>
      <w:rFonts w:ascii="Calibri" w:eastAsia="Calibri" w:hAnsi="Calibri" w:cs="Times New Roman"/>
    </w:rPr>
  </w:style>
  <w:style w:type="paragraph" w:customStyle="1" w:styleId="Standard">
    <w:name w:val="Standard"/>
    <w:rsid w:val="0013125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4">
    <w:name w:val="Обычный (Интернет) Знак"/>
    <w:basedOn w:val="a0"/>
    <w:link w:val="a3"/>
    <w:rsid w:val="00034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03C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230C"/>
    <w:pPr>
      <w:widowControl w:val="0"/>
      <w:autoSpaceDE w:val="0"/>
      <w:autoSpaceDN w:val="0"/>
      <w:spacing w:line="322" w:lineRule="exact"/>
      <w:ind w:left="19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3CF53-2AF5-4F1D-BB59-E252940B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46</cp:revision>
  <cp:lastPrinted>2023-02-21T05:40:00Z</cp:lastPrinted>
  <dcterms:created xsi:type="dcterms:W3CDTF">2023-02-15T15:52:00Z</dcterms:created>
  <dcterms:modified xsi:type="dcterms:W3CDTF">2023-02-22T06:33:00Z</dcterms:modified>
</cp:coreProperties>
</file>