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C652" w14:textId="77777777" w:rsidR="00DF50D8" w:rsidRPr="007B06FA" w:rsidRDefault="00DF50D8" w:rsidP="007B06FA">
      <w:pPr>
        <w:rPr>
          <w:rFonts w:ascii="Liberation Serif" w:hAnsi="Liberation Serif" w:cs="Liberation Serif"/>
          <w:sz w:val="24"/>
          <w:szCs w:val="24"/>
        </w:rPr>
      </w:pPr>
    </w:p>
    <w:p w14:paraId="7ACAA45E" w14:textId="2174F43C" w:rsidR="00123B27" w:rsidRPr="007B06FA" w:rsidRDefault="00123B27" w:rsidP="007B06FA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Результат </w:t>
      </w:r>
      <w:r w:rsidR="003F21D3" w:rsidRPr="007B06FA">
        <w:rPr>
          <w:rFonts w:ascii="Liberation Serif" w:hAnsi="Liberation Serif" w:cs="Liberation Serif"/>
          <w:sz w:val="24"/>
          <w:szCs w:val="24"/>
        </w:rPr>
        <w:t xml:space="preserve">открытого конкурса 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декоративно-прикладного творчества </w:t>
      </w:r>
      <w:r w:rsidR="003F21D3" w:rsidRPr="007B06FA">
        <w:rPr>
          <w:rFonts w:ascii="Liberation Serif" w:hAnsi="Liberation Serif" w:cs="Liberation Serif"/>
          <w:sz w:val="24"/>
          <w:szCs w:val="24"/>
        </w:rPr>
        <w:t>«Валенки, да, валенки!»</w:t>
      </w:r>
    </w:p>
    <w:p w14:paraId="76C6A942" w14:textId="64622242" w:rsidR="00DF50D8" w:rsidRPr="007B06FA" w:rsidRDefault="002C0AF3" w:rsidP="007B06FA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МБУК «Городской Дом культуры» </w:t>
      </w:r>
      <w:r w:rsidR="003F21D3" w:rsidRPr="007B06FA">
        <w:rPr>
          <w:rFonts w:ascii="Liberation Serif" w:hAnsi="Liberation Serif" w:cs="Liberation Serif"/>
          <w:sz w:val="24"/>
          <w:szCs w:val="24"/>
        </w:rPr>
        <w:t>2 декабря 2022 года</w:t>
      </w:r>
    </w:p>
    <w:tbl>
      <w:tblPr>
        <w:tblStyle w:val="a3"/>
        <w:tblW w:w="9582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326"/>
        <w:gridCol w:w="2892"/>
        <w:gridCol w:w="2356"/>
        <w:gridCol w:w="16"/>
      </w:tblGrid>
      <w:tr w:rsidR="007B06FA" w:rsidRPr="007B06FA" w14:paraId="3E5F9F3E" w14:textId="73A773CF" w:rsidTr="00182561">
        <w:trPr>
          <w:gridAfter w:val="1"/>
          <w:wAfter w:w="16" w:type="dxa"/>
          <w:trHeight w:val="363"/>
          <w:jc w:val="center"/>
        </w:trPr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4BD7EA2" w14:textId="172043C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3326" w:type="dxa"/>
            <w:tcBorders>
              <w:left w:val="single" w:sz="4" w:space="0" w:color="auto"/>
            </w:tcBorders>
            <w:shd w:val="clear" w:color="auto" w:fill="auto"/>
          </w:tcPr>
          <w:p w14:paraId="1CF894B7" w14:textId="7AA63148" w:rsidR="007B06FA" w:rsidRPr="007B06FA" w:rsidRDefault="007B06FA" w:rsidP="007B06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Участник</w:t>
            </w:r>
          </w:p>
        </w:tc>
        <w:tc>
          <w:tcPr>
            <w:tcW w:w="2892" w:type="dxa"/>
            <w:tcBorders>
              <w:left w:val="single" w:sz="4" w:space="0" w:color="auto"/>
            </w:tcBorders>
            <w:shd w:val="clear" w:color="auto" w:fill="auto"/>
          </w:tcPr>
          <w:p w14:paraId="3190456A" w14:textId="22439DC5" w:rsidR="007B06FA" w:rsidRPr="007B06FA" w:rsidRDefault="007B06FA" w:rsidP="007B06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Название работы</w:t>
            </w:r>
          </w:p>
        </w:tc>
        <w:tc>
          <w:tcPr>
            <w:tcW w:w="2356" w:type="dxa"/>
            <w:tcBorders>
              <w:left w:val="single" w:sz="4" w:space="0" w:color="auto"/>
            </w:tcBorders>
            <w:shd w:val="clear" w:color="auto" w:fill="auto"/>
          </w:tcPr>
          <w:p w14:paraId="7A12B59F" w14:textId="06ED0FA9" w:rsidR="007B06FA" w:rsidRPr="007B06FA" w:rsidRDefault="007B06FA" w:rsidP="007B06F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Результат</w:t>
            </w:r>
          </w:p>
        </w:tc>
      </w:tr>
      <w:tr w:rsidR="007B06FA" w:rsidRPr="007B06FA" w14:paraId="507B2AC9" w14:textId="3ACE847B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1B00F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B6023" w14:textId="014FEE0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Рагозина Лидия Анатольевна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737E3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«Жар-птица»</w:t>
            </w:r>
          </w:p>
          <w:p w14:paraId="51032E01" w14:textId="5B3C1F7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8E4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2BC2AC9F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 степени</w:t>
            </w:r>
          </w:p>
          <w:p w14:paraId="1FBD35EE" w14:textId="7B78AA2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1000,00</w:t>
            </w:r>
          </w:p>
        </w:tc>
      </w:tr>
      <w:tr w:rsidR="007B06FA" w:rsidRPr="007B06FA" w14:paraId="65A16335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953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D2225" w14:textId="726AFA8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Ершова Наталья Владимировна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C9B3" w14:textId="59606C9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«По родной земле» - «Каменный цветок» 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23AA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3030769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 степени</w:t>
            </w:r>
          </w:p>
          <w:p w14:paraId="21CD8CDB" w14:textId="4E42D8D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1000,00</w:t>
            </w:r>
          </w:p>
        </w:tc>
      </w:tr>
      <w:tr w:rsidR="007B06FA" w:rsidRPr="007B06FA" w14:paraId="5AA36E79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202B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F135" w14:textId="7B5F3D6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Загуляева Оксана Леонидовна</w:t>
            </w:r>
          </w:p>
          <w:p w14:paraId="2137F088" w14:textId="0BFA7AF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34E78" w14:textId="0498CA0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«Шептуны»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778D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048CEBA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лауреата II степени </w:t>
            </w:r>
          </w:p>
          <w:p w14:paraId="51B65338" w14:textId="2D39C1E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1000,00</w:t>
            </w:r>
          </w:p>
        </w:tc>
      </w:tr>
      <w:tr w:rsidR="007B06FA" w:rsidRPr="007B06FA" w14:paraId="08D6AA40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08EC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381C" w14:textId="7212D37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Борисихина Елена Николаевна</w:t>
            </w:r>
          </w:p>
          <w:p w14:paraId="662B763F" w14:textId="0B19E49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435D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«Зимние птицы»</w:t>
            </w:r>
          </w:p>
          <w:p w14:paraId="2C644E31" w14:textId="4508451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«Ангельские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топотушки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9651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0E401DB4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 степени</w:t>
            </w:r>
          </w:p>
          <w:p w14:paraId="1F187895" w14:textId="4CC029F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1000,00</w:t>
            </w:r>
          </w:p>
        </w:tc>
      </w:tr>
      <w:tr w:rsidR="007B06FA" w:rsidRPr="007B06FA" w14:paraId="245CC022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383C3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1F315" w14:textId="333A4627" w:rsidR="007B06FA" w:rsidRPr="007B06FA" w:rsidRDefault="00182561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="007B06FA"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агозина Ольга Алексеевна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550" w14:textId="01147BA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«Сувенирные валенки»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4AC8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0969F991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 степени</w:t>
            </w:r>
          </w:p>
          <w:p w14:paraId="2BD4F8E2" w14:textId="4197E8B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1000,00</w:t>
            </w:r>
          </w:p>
        </w:tc>
      </w:tr>
      <w:tr w:rsidR="007B06FA" w:rsidRPr="007B06FA" w14:paraId="1590B2DA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3A30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FC69" w14:textId="2BC2A1B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Хамматова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Полина Романовна, 8 лет, МАОУ СОШ № 22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710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«Чудо валенки»</w:t>
            </w:r>
          </w:p>
          <w:p w14:paraId="30550F6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BE46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19AF69B1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III степени</w:t>
            </w:r>
          </w:p>
          <w:p w14:paraId="4A3CB24B" w14:textId="3531F5C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600,00</w:t>
            </w:r>
          </w:p>
        </w:tc>
      </w:tr>
      <w:tr w:rsidR="007B06FA" w:rsidRPr="007B06FA" w14:paraId="4B0E42CF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08FC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34A64" w14:textId="5DA21CC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Коба Антонина Анатольевна,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9EB2" w14:textId="19BF2AD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«Валеночек»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62B0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4F70FB2A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III степени</w:t>
            </w:r>
          </w:p>
          <w:p w14:paraId="4E69C743" w14:textId="3C604F7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600,00</w:t>
            </w:r>
          </w:p>
        </w:tc>
      </w:tr>
      <w:tr w:rsidR="007B06FA" w:rsidRPr="007B06FA" w14:paraId="248C804A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D67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6E118" w14:textId="434899A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МАДОУ № 42 «Огонек»</w:t>
            </w:r>
          </w:p>
          <w:p w14:paraId="7D6351D4" w14:textId="466BA01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Христолюбова Ирина Николаевна 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1F69" w14:textId="4819C4E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«Моя Россия»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D8716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62266448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III степени</w:t>
            </w:r>
          </w:p>
          <w:p w14:paraId="518CE07A" w14:textId="75E1FB8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600,00</w:t>
            </w:r>
          </w:p>
        </w:tc>
      </w:tr>
      <w:tr w:rsidR="007B06FA" w:rsidRPr="007B06FA" w14:paraId="3F5DCB96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087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8B0F" w14:textId="716B5F2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ДК п. Красноглинный, кружок «Фантазия»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84BB" w14:textId="6D385A3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Сотринский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валенок желаний»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3C93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7985F806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III степени</w:t>
            </w:r>
          </w:p>
          <w:p w14:paraId="3793E24F" w14:textId="2388E50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600,00</w:t>
            </w:r>
          </w:p>
        </w:tc>
      </w:tr>
      <w:tr w:rsidR="007B06FA" w:rsidRPr="007B06FA" w14:paraId="1DD9634D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72B50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1DBA" w14:textId="08077D8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Семейная команда «Дочки-Матери»</w:t>
            </w:r>
          </w:p>
          <w:p w14:paraId="59403539" w14:textId="099B34B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Гуровских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Елена Вячеславовна, АО «СМЗ»</w:t>
            </w:r>
          </w:p>
          <w:p w14:paraId="5BDDDAEC" w14:textId="0A7049C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Абрамовских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Любовь Ивановна.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46BF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Теплуши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для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Марфуши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238EB47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Модняшки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для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Палашки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692477F5" w14:textId="412155B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«Пимы для Кузьмы»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FF6E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</w:t>
            </w:r>
          </w:p>
          <w:p w14:paraId="7C5BB2A4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лауреата III степени</w:t>
            </w:r>
          </w:p>
          <w:p w14:paraId="371AE53F" w14:textId="64E148D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600,00</w:t>
            </w:r>
          </w:p>
        </w:tc>
      </w:tr>
      <w:tr w:rsidR="007B06FA" w:rsidRPr="007B06FA" w14:paraId="177EC74D" w14:textId="77777777" w:rsidTr="00182561">
        <w:trPr>
          <w:trHeight w:val="858"/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69C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5CD6" w14:textId="057DEBB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ГБОУ СО «Серовская школа-интернат»</w:t>
            </w:r>
            <w:r w:rsidR="00182561"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Соловьёва Снежана Вячеславовна, 12 лет.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7361" w14:textId="49C2E78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«Чудо-валенки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3A9E" w14:textId="5E0EB62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163ACE99" w14:textId="7E812B3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159530D3" w14:textId="1DBD326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Сертификат 300,00</w:t>
            </w:r>
          </w:p>
        </w:tc>
      </w:tr>
      <w:tr w:rsidR="007B06FA" w:rsidRPr="007B06FA" w14:paraId="4E86859D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BC972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7EA49" w14:textId="035001A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ГБОУ СО «Серовская школа-интернат». Мальцев Андрей Алексеевич, 12 лет.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B774" w14:textId="3BC3164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«Зимние чудеса»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F860D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725F4B32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0451BB2E" w14:textId="7CF9F90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</w:tc>
      </w:tr>
      <w:tr w:rsidR="007B06FA" w:rsidRPr="007B06FA" w14:paraId="50F6E8CB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304F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70B3" w14:textId="6F4BDE3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Клуб декоративно-прикладного искусства «Калейдоскоп рукоделия»</w:t>
            </w:r>
          </w:p>
          <w:p w14:paraId="34019663" w14:textId="435C7CE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Рук.: Елена Николаевна Борисихина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DAADF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«Хозяин дома» </w:t>
            </w:r>
          </w:p>
          <w:p w14:paraId="6580DACA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«Морозные узоры»</w:t>
            </w:r>
          </w:p>
          <w:p w14:paraId="3BF31DE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667A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2E6A6EED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78CFA4EC" w14:textId="282C379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</w:tc>
      </w:tr>
      <w:tr w:rsidR="007B06FA" w:rsidRPr="007B06FA" w14:paraId="77246149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E8990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D32" w14:textId="2BDF2D6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МБУК «ГДК», ДК п. Красноглинный.</w:t>
            </w:r>
          </w:p>
          <w:p w14:paraId="2A6CB4B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Кружок «Фантазия»  </w:t>
            </w:r>
          </w:p>
          <w:p w14:paraId="05CEB76F" w14:textId="3A28CC5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Рук.: Рагозина Лидия Анатольевна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D5F8" w14:textId="7E5B4E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«Чудо - косы»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5AA5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1D7B6A2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05A0713A" w14:textId="32DBED3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</w:tc>
      </w:tr>
      <w:tr w:rsidR="007B06FA" w:rsidRPr="007B06FA" w14:paraId="118109B5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912D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2E17" w14:textId="1350206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Еремеева Мария Андреевна, ПАО «Надеждинский металлургический завод»</w:t>
            </w:r>
          </w:p>
          <w:p w14:paraId="796B63A2" w14:textId="446B48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Драницына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Ольга Александровна, МБУ ДО ЦДП «Эдельвейс»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A3CB5" w14:textId="1AA352C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«Зимние заводские будни в русских узорах»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3D64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0B10649E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0EF0ACC9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  <w:p w14:paraId="7A57B328" w14:textId="0F60AE6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06FA" w:rsidRPr="007B06FA" w14:paraId="7885CB73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360AC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C253" w14:textId="71E618D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 - ДПК 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Локомотивец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6164A0F9" w14:textId="33AF062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Духанина София Кирилловна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577B" w14:textId="2F1864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«К нам спешит новый год»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E9D1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13C7448F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5E9DEE13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  <w:p w14:paraId="12A90086" w14:textId="4221550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06FA" w:rsidRPr="007B06FA" w14:paraId="30C42F68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5D3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52FB" w14:textId="50B0707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МБУ ДО ЦДП «Эдельвейс» - </w:t>
            </w:r>
          </w:p>
          <w:p w14:paraId="440C35EF" w14:textId="5B51108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Рохмистрова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Антонина Георгиевна </w:t>
            </w:r>
          </w:p>
          <w:p w14:paraId="533895E4" w14:textId="5C8C6FB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2C56" w14:textId="3039D0C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«Зимние узоры»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AB2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3C23AE7C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3FE9A197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  <w:p w14:paraId="3F40B749" w14:textId="6BC33DB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06FA" w:rsidRPr="007B06FA" w14:paraId="1DFD573A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A3C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4BFB" w14:textId="09C3E43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«Эдельвейс», ДПК «Огонёк». творческий коллектив «Огонёк»</w:t>
            </w:r>
          </w:p>
          <w:p w14:paraId="54344D44" w14:textId="4FF4941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4FB71" w14:textId="2DF92B2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Расписные валенки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C1CD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034566E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188A031E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  <w:p w14:paraId="09AF1D22" w14:textId="00E8EFD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06FA" w:rsidRPr="007B06FA" w14:paraId="6E21FBA2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4DAF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679" w14:textId="02BC1D3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МАДОУ № 21 «Сказка» - детский сад № 47 «Солнышко»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Калинобродская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Татьяна Леонидовна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DE4A" w14:textId="3ED7997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«Сапожки русские»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285A8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632FF46B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35E6B106" w14:textId="2A0DF40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</w:tc>
      </w:tr>
      <w:tr w:rsidR="007B06FA" w:rsidRPr="007B06FA" w14:paraId="6CA5268E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93483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B3AB" w14:textId="5742DF9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МБУК «ГДК», клуб д. Поспелкова </w:t>
            </w:r>
          </w:p>
          <w:p w14:paraId="379C5A07" w14:textId="74582DA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6A01B" w14:textId="56C0953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«Зимние кружева»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E29A5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 +</w:t>
            </w:r>
          </w:p>
          <w:p w14:paraId="69B4B11F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Специальный приз</w:t>
            </w:r>
          </w:p>
          <w:p w14:paraId="3EA8CBF4" w14:textId="5145E3F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Сертификат 300,00 </w:t>
            </w:r>
          </w:p>
        </w:tc>
      </w:tr>
      <w:tr w:rsidR="007B06FA" w:rsidRPr="007B06FA" w14:paraId="594D5334" w14:textId="38CABDBC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10BAA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E2D3" w14:textId="19B04FC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Емашова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Полина,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Есюнина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Мирослава 5 лет. ДОУ 51 «Улыбка»</w:t>
            </w:r>
          </w:p>
          <w:p w14:paraId="3F15B83E" w14:textId="75DC297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240C" w14:textId="543222E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«Зимняя сказка»</w:t>
            </w:r>
          </w:p>
          <w:p w14:paraId="26FD0FA1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D99B5" w14:textId="444ADDD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085BA709" w14:textId="545E885F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98E5F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69681" w14:textId="09593D1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ДОУ № 51 «Улыбка»</w:t>
            </w:r>
          </w:p>
          <w:p w14:paraId="204B4A1D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Мухутдинова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Зухра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Гаптрафековна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5E131B87" w14:textId="61F72EE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Ворошилов Александр, 3 года.</w:t>
            </w:r>
          </w:p>
          <w:p w14:paraId="498F10AF" w14:textId="2081A91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Барихина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Юлия Аркадьевна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415D6" w14:textId="429DBC8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«Символ России»</w:t>
            </w:r>
          </w:p>
          <w:p w14:paraId="32112D65" w14:textId="371450E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«Жар – птички»</w:t>
            </w:r>
          </w:p>
          <w:p w14:paraId="0FFC0B56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299A0" w14:textId="7F15D12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  <w:tr w:rsidR="007B06FA" w:rsidRPr="007B06FA" w14:paraId="6139392A" w14:textId="0721A0A0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07665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62661" w14:textId="1B27A56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МБДОУ №18 «Яблонька»</w:t>
            </w:r>
          </w:p>
          <w:p w14:paraId="50221533" w14:textId="2CEA8D4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Миштугин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Кирилл 6 лет, Шутова Варвара 6 лет,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Буреш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Ярослав 6 лет, </w:t>
            </w:r>
          </w:p>
          <w:p w14:paraId="4CACB277" w14:textId="7C3E0D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рук.-</w:t>
            </w:r>
            <w:proofErr w:type="gram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Фендрих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6C7CCC" w14:textId="44F9829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«Чудо валенок»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BD745" w14:textId="0306ADB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  <w:tr w:rsidR="007B06FA" w:rsidRPr="007B06FA" w14:paraId="493AB2AF" w14:textId="371E2DEF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EC680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DD2E" w14:textId="3BCAD9B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МАДОУ № 16 - детский сад № 6 «Серебряное копытце»</w:t>
            </w:r>
          </w:p>
          <w:p w14:paraId="60DA95BA" w14:textId="1E211AB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Никифорова Оксана, 4 года, филиал </w:t>
            </w:r>
          </w:p>
          <w:p w14:paraId="06DB2C34" w14:textId="69A001F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Смекалова Наталья Владимировна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DCDC91" w14:textId="00B685C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Валенки для внучки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D508B0" w14:textId="32436E2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  <w:tr w:rsidR="007B06FA" w:rsidRPr="007B06FA" w14:paraId="3F6D10F1" w14:textId="56BAF9C4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E4E2D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A554" w14:textId="01E1FCD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Филиал МАДОУ № 16 - детский сад № 6 «Серебряное копытце»</w:t>
            </w:r>
          </w:p>
          <w:p w14:paraId="30944259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Худяков Глеб, 4 года, </w:t>
            </w:r>
          </w:p>
          <w:p w14:paraId="36976973" w14:textId="59C159D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Смекалова Наталья Владимировна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A54B6" w14:textId="7226ECF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Расписные валенки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CA606" w14:textId="5FE5566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  <w:tr w:rsidR="007B06FA" w:rsidRPr="007B06FA" w14:paraId="5733158B" w14:textId="264A1B82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3C2FBA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D1AF7" w14:textId="1AF9EE6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МБДОУ №18 «Яблонька»</w:t>
            </w:r>
          </w:p>
          <w:p w14:paraId="0126B261" w14:textId="43DF946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Туягина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Варвара </w:t>
            </w: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Александровна, 5 лет, </w:t>
            </w:r>
          </w:p>
          <w:p w14:paraId="7CAA3072" w14:textId="0E8E764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Юрик Ирина Михайловна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D4C5E2" w14:textId="23CDA97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«Чудо валенки для Вареньки»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1037" w14:textId="7C30EA3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  <w:tr w:rsidR="007B06FA" w:rsidRPr="007B06FA" w14:paraId="3B538994" w14:textId="2A90B41F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A4F94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B1BB9" w14:textId="7CFFB68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 - ДПК 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Локомотивец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28E56701" w14:textId="0605AAD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Зобнина Валерия Николаевна, 24 года.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7E4A7" w14:textId="347611C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«Зимняя сказка»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ACE33" w14:textId="2669919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0294DAC2" w14:textId="12A53234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8729A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98FB6" w14:textId="1B9BD3C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 - ДПК 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Локомотивец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2BC9FD96" w14:textId="0A97E5A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Ивакина Полина Максимовна, 10 лет.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61BBF" w14:textId="0FC8C24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3A6CA" w14:textId="3B03035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19E41B51" w14:textId="1A80612E" w:rsidTr="00182561">
        <w:trPr>
          <w:trHeight w:val="1073"/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1A6A5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878FB3" w14:textId="78F15AB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Филиал МАДОУ №21 «Сказка» Детский сад № 47 «Солнышко»</w:t>
            </w:r>
          </w:p>
          <w:p w14:paraId="0008A3D1" w14:textId="24749C3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Аллабергенова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Маргарита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Хакимовна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(29 лет),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Гутник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Максим Анатольевич (5 лет)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7AF3E7" w14:textId="0AE1554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«Детская радость»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CEAC4" w14:textId="3C86F42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033C46AA" w14:textId="52673EDD" w:rsidTr="00182561">
        <w:trPr>
          <w:trHeight w:val="281"/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124F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52E10" w14:textId="31D3008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МБДОУ №18 «Яблонька»</w:t>
            </w:r>
          </w:p>
          <w:p w14:paraId="73E0766A" w14:textId="252158B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Харитонова Арина Васильевна, 5 лет, </w:t>
            </w:r>
          </w:p>
          <w:p w14:paraId="48F4975F" w14:textId="6B3D2CD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рук.–</w:t>
            </w:r>
            <w:proofErr w:type="gram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Галяева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Любовь Валентиновна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79955" w14:textId="702E8FE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«Валенок Деда Мороза»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38012" w14:textId="2051673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2B16780C" w14:textId="7BB51FEE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057A4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14873B" w14:textId="1E16121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МБУК «ГДК», клуб д. Морозково Постникова Анна Михайловна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253109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«Русская красота»</w:t>
            </w:r>
          </w:p>
          <w:p w14:paraId="74763FD2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F527" w14:textId="6DF27EA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4DB23058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02C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8B988" w14:textId="20EF084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 - ДПК «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Локомотивец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14:paraId="775B2D72" w14:textId="2B8519C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Приходько Майя Сергеевна, 10лет.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B7475" w14:textId="08D1B61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FAB10" w14:textId="3CEE6EA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3977B639" w14:textId="128A1B9E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45D49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9C323" w14:textId="2D01541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</w:t>
            </w:r>
          </w:p>
          <w:p w14:paraId="22D4365D" w14:textId="7BDB407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Зобнина Марина Юрьевна, 53 года.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6556B" w14:textId="47B4ADF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«Цветочная фантазия»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22D7A" w14:textId="221877D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7A82FF03" w14:textId="06A77A30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C2CE40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562AE" w14:textId="6D7B8C5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«Эдельвейс», ДПК «Огонёк»</w:t>
            </w:r>
          </w:p>
          <w:p w14:paraId="22EA5613" w14:textId="24181DD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Чупракова Екатерина, 10 лет.</w:t>
            </w:r>
          </w:p>
          <w:p w14:paraId="2FECD128" w14:textId="085F8CF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 Каурова Елена Павловна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53723" w14:textId="013E532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«Валенок 2023»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7473F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7B06FA" w:rsidRPr="007B06FA" w14:paraId="3B618D35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5895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F3C56" w14:textId="476F4A6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АНО «Уральский центр развития гражданских инициатив и социального партнёрства» Касимова Полина, 10 лет</w:t>
            </w:r>
          </w:p>
          <w:p w14:paraId="7B678992" w14:textId="54AF586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Арт-терапевт Волкова Виктория Павловна,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0DED2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«А если бы каждый шагал, как хотел?</w:t>
            </w:r>
          </w:p>
          <w:p w14:paraId="4E15A664" w14:textId="7FA0FA2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И в разные стороны каждый смотрел?»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2A03" w14:textId="3C79594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35990FF4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65FF8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98AF9" w14:textId="04F28C2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МАДОУ № 42 «Огонек»</w:t>
            </w:r>
          </w:p>
          <w:p w14:paraId="68A7C1DE" w14:textId="2E16E71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Сычева Юлиана, 5 лет</w:t>
            </w:r>
          </w:p>
          <w:p w14:paraId="174419F0" w14:textId="2AFD8E5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Рук.: Кель Елена Валерьевна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3CFB3" w14:textId="0B2FCBF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«Валенки для мамы»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3D2C0" w14:textId="1661C83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1CFC7C4A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B292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44825" w14:textId="71CC9DB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МАДОУ № 42 «Огонек» </w:t>
            </w:r>
          </w:p>
          <w:p w14:paraId="058EE4FE" w14:textId="2D5FB7A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Христолюбов Максим, 5 лет, </w:t>
            </w:r>
          </w:p>
          <w:p w14:paraId="3F18BD45" w14:textId="0DD1674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Христолюбова Ирина Николаевна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1E4B2" w14:textId="5EFFE03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«Сказочный лес»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4F5855" w14:textId="4049AE6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78DEC791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893A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238A3" w14:textId="79F7B06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МБУК «ГДК» Андриановский СДК</w:t>
            </w:r>
          </w:p>
          <w:p w14:paraId="0B0CA8B5" w14:textId="16DF65F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Есаулкова Александра Артемовна, 12 лет.</w:t>
            </w:r>
          </w:p>
          <w:p w14:paraId="3419D238" w14:textId="647B3F2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рук.: Русских Наталья </w:t>
            </w: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27F6A" w14:textId="0B164FD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«Зимняя рябина»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EF3E1" w14:textId="65B4A4D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50376F84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4C37F8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B58E4" w14:textId="4B8534E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МБУК «ГДК» Андриановский СДК</w:t>
            </w:r>
          </w:p>
          <w:p w14:paraId="1B45CBD2" w14:textId="5A49AC5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Пасишнюк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A8EE5C" w14:textId="6A094C5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«Из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Ларьковки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с любовью и теплом»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CD2CAA" w14:textId="676F2D9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430F20DC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D7EDA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4BA9A3" w14:textId="170C171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Кристина Константиновна, 5 лет, филиал МБОУ детский сад №33 «Веснушки» -</w:t>
            </w:r>
          </w:p>
          <w:p w14:paraId="7277F873" w14:textId="7979F9A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МБОУ детский сад №72 «Березка».</w:t>
            </w:r>
          </w:p>
          <w:p w14:paraId="515122E4" w14:textId="01041EF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 Куликова Алина Игоревна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478DB" w14:textId="0711559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«Новогодний валенок»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D3AA2" w14:textId="2F34388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70B8D3A5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DCF90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94FED" w14:textId="5D585A5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Название организации МБДОУ №33 «Веснушки»- филиал детский сад №72 «Берёзка» </w:t>
            </w:r>
          </w:p>
          <w:p w14:paraId="32BA6EF3" w14:textId="7777777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Рагозин Егор Андреевич (3 года),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Калегов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Максим Сергеевич (4 года) </w:t>
            </w:r>
          </w:p>
          <w:p w14:paraId="2C9E0D83" w14:textId="0D2FCDD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Галимуллина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Полина Александровна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932C8" w14:textId="40B14D8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«Новогодний валенок»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DF47B" w14:textId="0169112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2A898FA1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0A425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F921AC" w14:textId="58607DA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МАДОУ № 42 «Огонёк»</w:t>
            </w:r>
          </w:p>
          <w:p w14:paraId="2F1FFC7A" w14:textId="2E7CAA3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Катеринкин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Сергеевич 4 года.  </w:t>
            </w:r>
          </w:p>
          <w:p w14:paraId="65629F52" w14:textId="2F74C84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Платунова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707F9" w14:textId="64F9C1D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«Снежные узоры»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9A69C" w14:textId="36C48A1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6307548A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F5941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CE227" w14:textId="6165CF5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МАДОУ № 42 «Огонёк»</w:t>
            </w:r>
          </w:p>
          <w:p w14:paraId="1DB14776" w14:textId="282104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Зотова Анна Денисовна 4года. </w:t>
            </w:r>
          </w:p>
          <w:p w14:paraId="0EF3DB75" w14:textId="339CF9D4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Меркулова Екатерина Викторовна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6CCA1" w14:textId="502285D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«Снежинки»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50E03" w14:textId="5725D62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155934BF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3E876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7A935" w14:textId="429FCBA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ГАУ КЦСОН г. Серов, соц. работник.</w:t>
            </w:r>
          </w:p>
          <w:p w14:paraId="3E0B2343" w14:textId="2D81DCB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Митяшина Ирина Николаевна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49EC6" w14:textId="1A02F3C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«Зайчишки»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BFF2C" w14:textId="6196B54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290E0A3B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2410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0C813" w14:textId="3909ABD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МБУК «ГДК» Ключевской СДК Новикова Ксения Павловна, 11лет, </w:t>
            </w:r>
          </w:p>
          <w:p w14:paraId="689842A6" w14:textId="24855AF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Рук. Новикова Елена Васильевна    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1C0F5" w14:textId="3FDF477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«Мишка на севере»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44AFF" w14:textId="6DB4FCF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5D1CAD27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09360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C4453" w14:textId="2E5689C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филиал МАДОУ № 21 «Сказка»-ДОУ № 26 «Росточек»</w:t>
            </w:r>
          </w:p>
          <w:p w14:paraId="3E8B53A4" w14:textId="246B1CC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Царегородцева Юлия Владимировна</w:t>
            </w:r>
          </w:p>
          <w:p w14:paraId="1D46C733" w14:textId="2AFF6FA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Клюкина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Наталья Александровна (35 лет)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54B7E9" w14:textId="49CBBB7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«Разноцветная россыпь»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02AF4" w14:textId="535A8FD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649971CE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4829B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618063" w14:textId="50529BE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Филиал МАДОУ № 21 «Сказка»-ДОУ № 26 «Росточек»</w:t>
            </w:r>
          </w:p>
          <w:p w14:paraId="00EE980F" w14:textId="5BC4FC5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Старкова Светлана Олеговна </w:t>
            </w:r>
          </w:p>
          <w:p w14:paraId="2A81E66C" w14:textId="2F10DF2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Постникова Яна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Хамитовна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192F4" w14:textId="268B4790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«Цветочный сад»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6CB0" w14:textId="544BFB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32498985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5D11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21B29" w14:textId="55832DED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Филиал МАДОУ № 21 «Сказка»-ДОУ № 26 «Росточек»</w:t>
            </w:r>
          </w:p>
          <w:p w14:paraId="7798707D" w14:textId="23EC55F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Дружинина Наталья Викторовна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072CF" w14:textId="55B46DE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«Валенки для внучки»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12B5E" w14:textId="1FF2B4E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6A2D5FB5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EBB27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C3C1" w14:textId="3CB319B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Филиал МАДОУ № 21 «Сказка»-ДОУ № 26 «Росточек»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Семкова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Елена Александровна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38BA5" w14:textId="7723A34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 гостях у сказки»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10C2F" w14:textId="3D12A29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3AEB09EC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5ED46B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A5FBAF" w14:textId="0A8EA50F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Филиал МАДОУ № 21 «Сказка»-ДОУ № 26 «Росточек»</w:t>
            </w:r>
          </w:p>
          <w:p w14:paraId="641DACD1" w14:textId="74F394C3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Кузнецова Татьяна Сергеевна          </w:t>
            </w:r>
          </w:p>
          <w:p w14:paraId="2BAB8465" w14:textId="34AB45B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Лутошкина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Снежана Рудольфовна 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2D64E" w14:textId="466BFEA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«Русские валеночки»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45057" w14:textId="0EF44CD5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7EB967C2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EDB96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92326E" w14:textId="5A07C78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МБДОУ№48</w:t>
            </w:r>
          </w:p>
          <w:p w14:paraId="7EDF2C56" w14:textId="4B566CA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Шельпиков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Степан Евгеньевич, 4 года </w:t>
            </w:r>
          </w:p>
          <w:p w14:paraId="2982DFA0" w14:textId="75FAB29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Рук. Афанасьева Анастасия Евгеньевна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C9B8D8" w14:textId="10028289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«Жар птица»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C50765" w14:textId="4D342FE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08D3C9B9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298E2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C96FE" w14:textId="58BAFD41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МБУК «ГДК» ДК п. Вятчино (Любительское объединение «Гармония») Минаева Наталья Владимировна. рук. Иванова Елена Владимировна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94100" w14:textId="0A236EE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«Валенки на завалинке»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F75B7" w14:textId="661F081C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009B0DDD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44F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BEA6CF" w14:textId="6B4E59A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МБУК «ГДК» Дом культуры п. Вятчино</w:t>
            </w:r>
            <w:r w:rsidR="0018256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Семья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Огибениных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14:paraId="62A63295" w14:textId="1A57893E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F59D8" w14:textId="7263A4D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Елочные игрушки из фетра «Валенки» 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67389" w14:textId="28529237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5126B8D7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01BB2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C73B" w14:textId="482E7FF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Швейный цех АО «Серовский механический завод». Коллектив швейного цеха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C0AA9" w14:textId="5F4C3912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«Валенки вашей мечты»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21C245" w14:textId="02C015D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3E6EBEA6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85EE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F61FC" w14:textId="286343E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МБУК «ГДК», </w:t>
            </w: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Марсятский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СДК.  Ирина Анатольевна Рак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B1ED" w14:textId="765727C6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«Маша и медведь»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C9F7A" w14:textId="1E125BA8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Диплом участника </w:t>
            </w:r>
          </w:p>
        </w:tc>
      </w:tr>
      <w:tr w:rsidR="007B06FA" w:rsidRPr="007B06FA" w14:paraId="4FEE23BB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00F79" w14:textId="77777777" w:rsidR="007B06FA" w:rsidRPr="007B06FA" w:rsidRDefault="007B06FA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37F02" w14:textId="778EB7DA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Мамович</w:t>
            </w:r>
            <w:proofErr w:type="spellEnd"/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 xml:space="preserve"> Елена, вышивка крестиком </w:t>
            </w:r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C40A6" w14:textId="677E003B" w:rsidR="007B06FA" w:rsidRPr="007B06FA" w:rsidRDefault="007B06FA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«Расписные валенки»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900BE" w14:textId="402E3E04" w:rsidR="007B06FA" w:rsidRPr="007B06FA" w:rsidRDefault="00182561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  <w:tr w:rsidR="00182561" w:rsidRPr="007B06FA" w14:paraId="34224CD9" w14:textId="77777777" w:rsidTr="00182561">
        <w:trPr>
          <w:jc w:val="center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5BDEC" w14:textId="77777777" w:rsidR="00182561" w:rsidRPr="007B06FA" w:rsidRDefault="00182561" w:rsidP="007B06FA">
            <w:pPr>
              <w:pStyle w:val="a4"/>
              <w:numPr>
                <w:ilvl w:val="0"/>
                <w:numId w:val="41"/>
              </w:num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DA428" w14:textId="77777777" w:rsidR="00182561" w:rsidRDefault="00182561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П. Красноярка </w:t>
            </w:r>
          </w:p>
          <w:p w14:paraId="7ED3D149" w14:textId="4C105999" w:rsidR="00182561" w:rsidRPr="007B06FA" w:rsidRDefault="00182561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Кладова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Ноиля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8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D376" w14:textId="1D2AD4EA" w:rsidR="00182561" w:rsidRPr="007B06FA" w:rsidRDefault="00182561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Валенцы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3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D05BF" w14:textId="342E619D" w:rsidR="00182561" w:rsidRPr="007B06FA" w:rsidRDefault="00182561" w:rsidP="007B06FA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B06FA">
              <w:rPr>
                <w:rFonts w:ascii="Liberation Serif" w:hAnsi="Liberation Serif" w:cs="Liberation Serif"/>
                <w:sz w:val="24"/>
                <w:szCs w:val="24"/>
              </w:rPr>
              <w:t>Диплом участника</w:t>
            </w:r>
          </w:p>
        </w:tc>
      </w:tr>
    </w:tbl>
    <w:p w14:paraId="37E7BFAA" w14:textId="5DA9782B" w:rsidR="008B120A" w:rsidRPr="007B06FA" w:rsidRDefault="008B120A" w:rsidP="007B06FA">
      <w:pPr>
        <w:rPr>
          <w:rFonts w:ascii="Liberation Serif" w:hAnsi="Liberation Serif" w:cs="Liberation Serif"/>
          <w:sz w:val="24"/>
          <w:szCs w:val="24"/>
        </w:rPr>
      </w:pPr>
    </w:p>
    <w:p w14:paraId="48CD7B73" w14:textId="4DA79AA7" w:rsidR="00123B27" w:rsidRPr="007B06FA" w:rsidRDefault="00123B27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>5</w:t>
      </w:r>
      <w:r w:rsidR="00182561">
        <w:rPr>
          <w:rFonts w:ascii="Liberation Serif" w:hAnsi="Liberation Serif" w:cs="Liberation Serif"/>
          <w:sz w:val="24"/>
          <w:szCs w:val="24"/>
        </w:rPr>
        <w:t>7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</w:t>
      </w:r>
      <w:r w:rsidR="00182561">
        <w:rPr>
          <w:rFonts w:ascii="Liberation Serif" w:hAnsi="Liberation Serif" w:cs="Liberation Serif"/>
          <w:sz w:val="24"/>
          <w:szCs w:val="24"/>
        </w:rPr>
        <w:t>заявок</w:t>
      </w:r>
      <w:r w:rsidR="007B06FA" w:rsidRPr="007B06FA">
        <w:rPr>
          <w:rFonts w:ascii="Liberation Serif" w:hAnsi="Liberation Serif" w:cs="Liberation Serif"/>
          <w:sz w:val="24"/>
          <w:szCs w:val="24"/>
        </w:rPr>
        <w:t xml:space="preserve">, </w:t>
      </w:r>
      <w:r w:rsidRPr="007B06FA">
        <w:rPr>
          <w:rFonts w:ascii="Liberation Serif" w:hAnsi="Liberation Serif" w:cs="Liberation Serif"/>
          <w:sz w:val="24"/>
          <w:szCs w:val="24"/>
        </w:rPr>
        <w:t>6</w:t>
      </w:r>
      <w:r w:rsidR="00182561">
        <w:rPr>
          <w:rFonts w:ascii="Liberation Serif" w:hAnsi="Liberation Serif" w:cs="Liberation Serif"/>
          <w:sz w:val="24"/>
          <w:szCs w:val="24"/>
        </w:rPr>
        <w:t>3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</w:t>
      </w:r>
      <w:r w:rsidR="007B06FA" w:rsidRPr="007B06FA">
        <w:rPr>
          <w:rFonts w:ascii="Liberation Serif" w:hAnsi="Liberation Serif" w:cs="Liberation Serif"/>
          <w:sz w:val="24"/>
          <w:szCs w:val="24"/>
        </w:rPr>
        <w:t>творчески</w:t>
      </w:r>
      <w:r w:rsidR="00182561">
        <w:rPr>
          <w:rFonts w:ascii="Liberation Serif" w:hAnsi="Liberation Serif" w:cs="Liberation Serif"/>
          <w:sz w:val="24"/>
          <w:szCs w:val="24"/>
        </w:rPr>
        <w:t>х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работ</w:t>
      </w:r>
      <w:r w:rsidR="007B06FA">
        <w:rPr>
          <w:rFonts w:ascii="Liberation Serif" w:hAnsi="Liberation Serif" w:cs="Liberation Serif"/>
          <w:sz w:val="24"/>
          <w:szCs w:val="24"/>
        </w:rPr>
        <w:t>.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0465099" w14:textId="00D82F3C" w:rsidR="00123B27" w:rsidRPr="007B06FA" w:rsidRDefault="00123B27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>Диплом лауреата I степени – 2 участника.</w:t>
      </w:r>
    </w:p>
    <w:p w14:paraId="06AF6F84" w14:textId="72B2AC7F" w:rsidR="00123B27" w:rsidRPr="007B06FA" w:rsidRDefault="00123B27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>Диплом лауреата II степени – 3 участника.</w:t>
      </w:r>
    </w:p>
    <w:p w14:paraId="4785FD00" w14:textId="18E191C7" w:rsidR="00123B27" w:rsidRPr="007B06FA" w:rsidRDefault="00123B27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Диплом лауреата </w:t>
      </w:r>
      <w:r w:rsidR="007B06FA">
        <w:rPr>
          <w:rFonts w:ascii="Liberation Serif" w:hAnsi="Liberation Serif" w:cs="Liberation Serif"/>
          <w:sz w:val="24"/>
          <w:szCs w:val="24"/>
          <w:lang w:val="en-US"/>
        </w:rPr>
        <w:t>III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степени </w:t>
      </w:r>
      <w:r w:rsidR="007B06FA" w:rsidRPr="007B06FA">
        <w:rPr>
          <w:rFonts w:ascii="Liberation Serif" w:hAnsi="Liberation Serif" w:cs="Liberation Serif"/>
          <w:sz w:val="24"/>
          <w:szCs w:val="24"/>
        </w:rPr>
        <w:t>–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</w:t>
      </w:r>
      <w:r w:rsidR="007B06FA" w:rsidRPr="007B06FA">
        <w:rPr>
          <w:rFonts w:ascii="Liberation Serif" w:hAnsi="Liberation Serif" w:cs="Liberation Serif"/>
          <w:sz w:val="24"/>
          <w:szCs w:val="24"/>
        </w:rPr>
        <w:t>5 участников.</w:t>
      </w:r>
    </w:p>
    <w:p w14:paraId="6B1856FE" w14:textId="05F435C7" w:rsidR="00123B27" w:rsidRPr="007B06FA" w:rsidRDefault="007B06FA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Специальный приз и диплом за участие – 10 участников. </w:t>
      </w:r>
    </w:p>
    <w:p w14:paraId="0943567E" w14:textId="35BF709E" w:rsidR="007B06FA" w:rsidRPr="007B06FA" w:rsidRDefault="007B06FA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>Дипломы за участие – 3</w:t>
      </w:r>
      <w:r w:rsidR="00182561">
        <w:rPr>
          <w:rFonts w:ascii="Liberation Serif" w:hAnsi="Liberation Serif" w:cs="Liberation Serif"/>
          <w:sz w:val="24"/>
          <w:szCs w:val="24"/>
        </w:rPr>
        <w:t>7</w:t>
      </w:r>
      <w:r w:rsidRPr="007B06FA">
        <w:rPr>
          <w:rFonts w:ascii="Liberation Serif" w:hAnsi="Liberation Serif" w:cs="Liberation Serif"/>
          <w:sz w:val="24"/>
          <w:szCs w:val="24"/>
        </w:rPr>
        <w:t xml:space="preserve"> участников.                                                                                                                                       </w:t>
      </w:r>
    </w:p>
    <w:p w14:paraId="1D419F33" w14:textId="77777777" w:rsidR="007B06FA" w:rsidRPr="007B06FA" w:rsidRDefault="007B06FA" w:rsidP="007B06FA">
      <w:pPr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33DA7087" w14:textId="77777777" w:rsidR="007B06FA" w:rsidRDefault="007B06FA" w:rsidP="007B06FA">
      <w:pPr>
        <w:ind w:right="564"/>
        <w:jc w:val="right"/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 </w:t>
      </w:r>
    </w:p>
    <w:p w14:paraId="04BFB444" w14:textId="5E95CCB0" w:rsidR="007B06FA" w:rsidRPr="007B06FA" w:rsidRDefault="007B06FA" w:rsidP="007B06FA">
      <w:pPr>
        <w:ind w:right="564"/>
        <w:jc w:val="right"/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>2.12.2022</w:t>
      </w:r>
    </w:p>
    <w:p w14:paraId="1E1A71F9" w14:textId="3995C5BC" w:rsidR="007B06FA" w:rsidRPr="007B06FA" w:rsidRDefault="007B06FA" w:rsidP="007B06FA">
      <w:pPr>
        <w:ind w:right="564"/>
        <w:jc w:val="right"/>
        <w:rPr>
          <w:rFonts w:ascii="Liberation Serif" w:hAnsi="Liberation Serif" w:cs="Liberation Serif"/>
          <w:sz w:val="24"/>
          <w:szCs w:val="24"/>
        </w:rPr>
      </w:pPr>
      <w:r w:rsidRPr="007B06FA">
        <w:rPr>
          <w:rFonts w:ascii="Liberation Serif" w:hAnsi="Liberation Serif" w:cs="Liberation Serif"/>
          <w:sz w:val="24"/>
          <w:szCs w:val="24"/>
        </w:rPr>
        <w:t xml:space="preserve"> Директор МБУК «Городской Дом культуры» </w:t>
      </w:r>
      <w:r w:rsidRPr="007B06FA">
        <w:rPr>
          <w:rFonts w:ascii="Liberation Serif" w:hAnsi="Liberation Serif" w:cs="Liberation Serif"/>
          <w:sz w:val="24"/>
          <w:szCs w:val="24"/>
        </w:rPr>
        <w:br/>
        <w:t xml:space="preserve">А. В. Афанасьев </w:t>
      </w:r>
    </w:p>
    <w:p w14:paraId="5BFBC7E1" w14:textId="5E1BB6CB" w:rsidR="00123B27" w:rsidRDefault="00123B27" w:rsidP="00123B2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14:paraId="68407C16" w14:textId="0CE538E1" w:rsidR="007B06FA" w:rsidRDefault="007B06FA" w:rsidP="00123B2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14:paraId="50C3BDE5" w14:textId="0058CFD7" w:rsidR="007B06FA" w:rsidRDefault="007B06FA" w:rsidP="00123B2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14:paraId="6A2A0FD1" w14:textId="6AADC547" w:rsidR="007B06FA" w:rsidRDefault="007B06FA" w:rsidP="00123B27">
      <w:pPr>
        <w:rPr>
          <w:rFonts w:ascii="Liberation Serif" w:hAnsi="Liberation Serif" w:cs="Liberation Serif"/>
          <w:b/>
          <w:bCs/>
          <w:sz w:val="24"/>
          <w:szCs w:val="24"/>
        </w:rPr>
      </w:pPr>
    </w:p>
    <w:p w14:paraId="277622CA" w14:textId="20E4B4A3" w:rsidR="007B06FA" w:rsidRPr="007B06FA" w:rsidRDefault="007B06FA" w:rsidP="00123B27">
      <w:pPr>
        <w:rPr>
          <w:rFonts w:ascii="Liberation Serif" w:hAnsi="Liberation Serif" w:cs="Liberation Serif"/>
          <w:color w:val="A6A6A6" w:themeColor="background1" w:themeShade="A6"/>
          <w:sz w:val="24"/>
          <w:szCs w:val="24"/>
        </w:rPr>
      </w:pPr>
      <w:r w:rsidRPr="007B06FA">
        <w:rPr>
          <w:rFonts w:ascii="Liberation Serif" w:hAnsi="Liberation Serif" w:cs="Liberation Serif"/>
          <w:color w:val="A6A6A6" w:themeColor="background1" w:themeShade="A6"/>
          <w:sz w:val="24"/>
          <w:szCs w:val="24"/>
        </w:rPr>
        <w:t xml:space="preserve">Светлана Юрьевна Змейкова </w:t>
      </w:r>
    </w:p>
    <w:p w14:paraId="00F2A836" w14:textId="74B042AB" w:rsidR="007B06FA" w:rsidRPr="007B06FA" w:rsidRDefault="007B06FA" w:rsidP="00123B27">
      <w:pPr>
        <w:rPr>
          <w:rFonts w:ascii="Liberation Serif" w:hAnsi="Liberation Serif" w:cs="Liberation Serif"/>
          <w:color w:val="A6A6A6" w:themeColor="background1" w:themeShade="A6"/>
          <w:sz w:val="24"/>
          <w:szCs w:val="24"/>
        </w:rPr>
      </w:pPr>
      <w:r w:rsidRPr="007B06FA">
        <w:rPr>
          <w:rFonts w:ascii="Liberation Serif" w:hAnsi="Liberation Serif" w:cs="Liberation Serif"/>
          <w:color w:val="A6A6A6" w:themeColor="background1" w:themeShade="A6"/>
          <w:sz w:val="24"/>
          <w:szCs w:val="24"/>
        </w:rPr>
        <w:t>6-25-64</w:t>
      </w:r>
    </w:p>
    <w:sectPr w:rsidR="007B06FA" w:rsidRPr="007B06FA" w:rsidSect="007B06FA">
      <w:pgSz w:w="11906" w:h="16838"/>
      <w:pgMar w:top="568" w:right="284" w:bottom="851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BCB4" w14:textId="77777777" w:rsidR="003567AE" w:rsidRDefault="003567AE" w:rsidP="00964268">
      <w:r>
        <w:separator/>
      </w:r>
    </w:p>
  </w:endnote>
  <w:endnote w:type="continuationSeparator" w:id="0">
    <w:p w14:paraId="65DF4F7B" w14:textId="77777777" w:rsidR="003567AE" w:rsidRDefault="003567AE" w:rsidP="0096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31E8" w14:textId="77777777" w:rsidR="003567AE" w:rsidRDefault="003567AE" w:rsidP="00964268">
      <w:r>
        <w:separator/>
      </w:r>
    </w:p>
  </w:footnote>
  <w:footnote w:type="continuationSeparator" w:id="0">
    <w:p w14:paraId="3F87CC29" w14:textId="77777777" w:rsidR="003567AE" w:rsidRDefault="003567AE" w:rsidP="00964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740"/>
    <w:multiLevelType w:val="hybridMultilevel"/>
    <w:tmpl w:val="B642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1C23"/>
    <w:multiLevelType w:val="hybridMultilevel"/>
    <w:tmpl w:val="440A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872"/>
    <w:multiLevelType w:val="hybridMultilevel"/>
    <w:tmpl w:val="52B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4077"/>
    <w:multiLevelType w:val="hybridMultilevel"/>
    <w:tmpl w:val="A54A7016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08F60108"/>
    <w:multiLevelType w:val="hybridMultilevel"/>
    <w:tmpl w:val="1D243A38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0ECC6619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15975"/>
    <w:multiLevelType w:val="hybridMultilevel"/>
    <w:tmpl w:val="D176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C120F"/>
    <w:multiLevelType w:val="hybridMultilevel"/>
    <w:tmpl w:val="8D5A1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D4C8F"/>
    <w:multiLevelType w:val="hybridMultilevel"/>
    <w:tmpl w:val="E6DC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75237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93544"/>
    <w:multiLevelType w:val="hybridMultilevel"/>
    <w:tmpl w:val="7F98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14BD"/>
    <w:multiLevelType w:val="hybridMultilevel"/>
    <w:tmpl w:val="573E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26C7F"/>
    <w:multiLevelType w:val="hybridMultilevel"/>
    <w:tmpl w:val="D374A0D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12FAF"/>
    <w:multiLevelType w:val="hybridMultilevel"/>
    <w:tmpl w:val="0D6C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408DD"/>
    <w:multiLevelType w:val="hybridMultilevel"/>
    <w:tmpl w:val="32207388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 w15:restartNumberingAfterBreak="0">
    <w:nsid w:val="3712685D"/>
    <w:multiLevelType w:val="hybridMultilevel"/>
    <w:tmpl w:val="38CA1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4E58F9"/>
    <w:multiLevelType w:val="hybridMultilevel"/>
    <w:tmpl w:val="24EA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56C7"/>
    <w:multiLevelType w:val="hybridMultilevel"/>
    <w:tmpl w:val="8EFC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06D47"/>
    <w:multiLevelType w:val="hybridMultilevel"/>
    <w:tmpl w:val="BB3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C7A32"/>
    <w:multiLevelType w:val="hybridMultilevel"/>
    <w:tmpl w:val="D1763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F09A6"/>
    <w:multiLevelType w:val="hybridMultilevel"/>
    <w:tmpl w:val="A5A6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B259B"/>
    <w:multiLevelType w:val="hybridMultilevel"/>
    <w:tmpl w:val="14962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18252A"/>
    <w:multiLevelType w:val="hybridMultilevel"/>
    <w:tmpl w:val="2134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33954"/>
    <w:multiLevelType w:val="hybridMultilevel"/>
    <w:tmpl w:val="4D9A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5B48BE"/>
    <w:multiLevelType w:val="hybridMultilevel"/>
    <w:tmpl w:val="BB3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C30374"/>
    <w:multiLevelType w:val="hybridMultilevel"/>
    <w:tmpl w:val="CF94D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C2A05"/>
    <w:multiLevelType w:val="hybridMultilevel"/>
    <w:tmpl w:val="8676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20931"/>
    <w:multiLevelType w:val="hybridMultilevel"/>
    <w:tmpl w:val="149628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42E3A64"/>
    <w:multiLevelType w:val="hybridMultilevel"/>
    <w:tmpl w:val="7B365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82270"/>
    <w:multiLevelType w:val="multilevel"/>
    <w:tmpl w:val="C37CF5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17952"/>
    <w:multiLevelType w:val="hybridMultilevel"/>
    <w:tmpl w:val="44B2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77602B"/>
    <w:multiLevelType w:val="hybridMultilevel"/>
    <w:tmpl w:val="46BC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63D91"/>
    <w:multiLevelType w:val="hybridMultilevel"/>
    <w:tmpl w:val="3F6EB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B86874"/>
    <w:multiLevelType w:val="hybridMultilevel"/>
    <w:tmpl w:val="6BECC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DF2896"/>
    <w:multiLevelType w:val="hybridMultilevel"/>
    <w:tmpl w:val="BB30C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62107B"/>
    <w:multiLevelType w:val="hybridMultilevel"/>
    <w:tmpl w:val="C0EE124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 w15:restartNumberingAfterBreak="0">
    <w:nsid w:val="61850569"/>
    <w:multiLevelType w:val="hybridMultilevel"/>
    <w:tmpl w:val="98F46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876977"/>
    <w:multiLevelType w:val="hybridMultilevel"/>
    <w:tmpl w:val="859E9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56308"/>
    <w:multiLevelType w:val="hybridMultilevel"/>
    <w:tmpl w:val="E3F84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C41A3"/>
    <w:multiLevelType w:val="hybridMultilevel"/>
    <w:tmpl w:val="DCBCDC9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E0D032B"/>
    <w:multiLevelType w:val="hybridMultilevel"/>
    <w:tmpl w:val="7E42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3601291">
    <w:abstractNumId w:val="31"/>
  </w:num>
  <w:num w:numId="2" w16cid:durableId="467671437">
    <w:abstractNumId w:val="9"/>
  </w:num>
  <w:num w:numId="3" w16cid:durableId="718555881">
    <w:abstractNumId w:val="5"/>
  </w:num>
  <w:num w:numId="4" w16cid:durableId="1578321182">
    <w:abstractNumId w:val="23"/>
  </w:num>
  <w:num w:numId="5" w16cid:durableId="822894965">
    <w:abstractNumId w:val="15"/>
  </w:num>
  <w:num w:numId="6" w16cid:durableId="3410027">
    <w:abstractNumId w:val="33"/>
  </w:num>
  <w:num w:numId="7" w16cid:durableId="1031999444">
    <w:abstractNumId w:val="40"/>
  </w:num>
  <w:num w:numId="8" w16cid:durableId="1098718854">
    <w:abstractNumId w:val="39"/>
  </w:num>
  <w:num w:numId="9" w16cid:durableId="59180728">
    <w:abstractNumId w:val="29"/>
  </w:num>
  <w:num w:numId="10" w16cid:durableId="495607709">
    <w:abstractNumId w:val="4"/>
  </w:num>
  <w:num w:numId="11" w16cid:durableId="1058938761">
    <w:abstractNumId w:val="38"/>
  </w:num>
  <w:num w:numId="12" w16cid:durableId="1403217785">
    <w:abstractNumId w:val="3"/>
  </w:num>
  <w:num w:numId="13" w16cid:durableId="465664015">
    <w:abstractNumId w:val="14"/>
  </w:num>
  <w:num w:numId="14" w16cid:durableId="1153137376">
    <w:abstractNumId w:val="37"/>
  </w:num>
  <w:num w:numId="15" w16cid:durableId="304817673">
    <w:abstractNumId w:val="12"/>
  </w:num>
  <w:num w:numId="16" w16cid:durableId="78600507">
    <w:abstractNumId w:val="22"/>
  </w:num>
  <w:num w:numId="17" w16cid:durableId="610625575">
    <w:abstractNumId w:val="7"/>
  </w:num>
  <w:num w:numId="18" w16cid:durableId="881601696">
    <w:abstractNumId w:val="2"/>
  </w:num>
  <w:num w:numId="19" w16cid:durableId="1385594539">
    <w:abstractNumId w:val="25"/>
  </w:num>
  <w:num w:numId="20" w16cid:durableId="1067417569">
    <w:abstractNumId w:val="24"/>
  </w:num>
  <w:num w:numId="21" w16cid:durableId="744032013">
    <w:abstractNumId w:val="18"/>
  </w:num>
  <w:num w:numId="22" w16cid:durableId="1214654950">
    <w:abstractNumId w:val="34"/>
  </w:num>
  <w:num w:numId="23" w16cid:durableId="953831194">
    <w:abstractNumId w:val="6"/>
  </w:num>
  <w:num w:numId="24" w16cid:durableId="848451395">
    <w:abstractNumId w:val="19"/>
  </w:num>
  <w:num w:numId="25" w16cid:durableId="238951107">
    <w:abstractNumId w:val="11"/>
  </w:num>
  <w:num w:numId="26" w16cid:durableId="1910263651">
    <w:abstractNumId w:val="36"/>
  </w:num>
  <w:num w:numId="27" w16cid:durableId="1270702570">
    <w:abstractNumId w:val="21"/>
  </w:num>
  <w:num w:numId="28" w16cid:durableId="906844099">
    <w:abstractNumId w:val="27"/>
  </w:num>
  <w:num w:numId="29" w16cid:durableId="1743991350">
    <w:abstractNumId w:val="35"/>
  </w:num>
  <w:num w:numId="30" w16cid:durableId="1570730116">
    <w:abstractNumId w:val="1"/>
  </w:num>
  <w:num w:numId="31" w16cid:durableId="877082056">
    <w:abstractNumId w:val="26"/>
  </w:num>
  <w:num w:numId="32" w16cid:durableId="513305247">
    <w:abstractNumId w:val="16"/>
  </w:num>
  <w:num w:numId="33" w16cid:durableId="1507935307">
    <w:abstractNumId w:val="28"/>
  </w:num>
  <w:num w:numId="34" w16cid:durableId="188031146">
    <w:abstractNumId w:val="30"/>
  </w:num>
  <w:num w:numId="35" w16cid:durableId="1709990609">
    <w:abstractNumId w:val="13"/>
  </w:num>
  <w:num w:numId="36" w16cid:durableId="1211651181">
    <w:abstractNumId w:val="8"/>
  </w:num>
  <w:num w:numId="37" w16cid:durableId="983001708">
    <w:abstractNumId w:val="0"/>
  </w:num>
  <w:num w:numId="38" w16cid:durableId="15547304">
    <w:abstractNumId w:val="32"/>
  </w:num>
  <w:num w:numId="39" w16cid:durableId="2005425543">
    <w:abstractNumId w:val="20"/>
  </w:num>
  <w:num w:numId="40" w16cid:durableId="1169175393">
    <w:abstractNumId w:val="17"/>
  </w:num>
  <w:num w:numId="41" w16cid:durableId="15909189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077"/>
    <w:rsid w:val="00014E63"/>
    <w:rsid w:val="00026010"/>
    <w:rsid w:val="0004662B"/>
    <w:rsid w:val="00054AD7"/>
    <w:rsid w:val="000740B0"/>
    <w:rsid w:val="000E637E"/>
    <w:rsid w:val="000F0C22"/>
    <w:rsid w:val="000F3092"/>
    <w:rsid w:val="00123B27"/>
    <w:rsid w:val="00123FA3"/>
    <w:rsid w:val="00133EF5"/>
    <w:rsid w:val="001433A8"/>
    <w:rsid w:val="00150FB0"/>
    <w:rsid w:val="00154B2A"/>
    <w:rsid w:val="001553C9"/>
    <w:rsid w:val="001722C3"/>
    <w:rsid w:val="00173984"/>
    <w:rsid w:val="00182561"/>
    <w:rsid w:val="001859C5"/>
    <w:rsid w:val="00187873"/>
    <w:rsid w:val="001C106A"/>
    <w:rsid w:val="001C568C"/>
    <w:rsid w:val="001C62FD"/>
    <w:rsid w:val="00210EC7"/>
    <w:rsid w:val="002306A1"/>
    <w:rsid w:val="00232E00"/>
    <w:rsid w:val="00234FB7"/>
    <w:rsid w:val="00244EF0"/>
    <w:rsid w:val="002538C1"/>
    <w:rsid w:val="00257FA3"/>
    <w:rsid w:val="00263445"/>
    <w:rsid w:val="002A60EB"/>
    <w:rsid w:val="002B4C8F"/>
    <w:rsid w:val="002B6B1E"/>
    <w:rsid w:val="002C0AF3"/>
    <w:rsid w:val="002C25B6"/>
    <w:rsid w:val="002D192E"/>
    <w:rsid w:val="002F48D2"/>
    <w:rsid w:val="0032120A"/>
    <w:rsid w:val="00330496"/>
    <w:rsid w:val="00352941"/>
    <w:rsid w:val="003567AE"/>
    <w:rsid w:val="003619E2"/>
    <w:rsid w:val="00380DFD"/>
    <w:rsid w:val="00394CCD"/>
    <w:rsid w:val="003A15A0"/>
    <w:rsid w:val="003B647F"/>
    <w:rsid w:val="003C4912"/>
    <w:rsid w:val="003F21D3"/>
    <w:rsid w:val="004011B6"/>
    <w:rsid w:val="00431A2D"/>
    <w:rsid w:val="00432C57"/>
    <w:rsid w:val="00493B28"/>
    <w:rsid w:val="004A7DA1"/>
    <w:rsid w:val="004B3471"/>
    <w:rsid w:val="004E1A27"/>
    <w:rsid w:val="005017EB"/>
    <w:rsid w:val="00547D7D"/>
    <w:rsid w:val="00551CFD"/>
    <w:rsid w:val="00577B29"/>
    <w:rsid w:val="005B7825"/>
    <w:rsid w:val="005C4E6F"/>
    <w:rsid w:val="005F5875"/>
    <w:rsid w:val="0061705A"/>
    <w:rsid w:val="00657D8C"/>
    <w:rsid w:val="00665573"/>
    <w:rsid w:val="006702D4"/>
    <w:rsid w:val="006726C7"/>
    <w:rsid w:val="006935E5"/>
    <w:rsid w:val="006E6C7E"/>
    <w:rsid w:val="006E7E39"/>
    <w:rsid w:val="00723BB0"/>
    <w:rsid w:val="00727953"/>
    <w:rsid w:val="00727A46"/>
    <w:rsid w:val="00757F7F"/>
    <w:rsid w:val="0079130C"/>
    <w:rsid w:val="007B06FA"/>
    <w:rsid w:val="007C49EC"/>
    <w:rsid w:val="007C5B2B"/>
    <w:rsid w:val="007D595C"/>
    <w:rsid w:val="007E0F25"/>
    <w:rsid w:val="00806860"/>
    <w:rsid w:val="00826273"/>
    <w:rsid w:val="008B120A"/>
    <w:rsid w:val="008B3296"/>
    <w:rsid w:val="008E0F66"/>
    <w:rsid w:val="00910D50"/>
    <w:rsid w:val="00932613"/>
    <w:rsid w:val="00963ECF"/>
    <w:rsid w:val="00964268"/>
    <w:rsid w:val="009720DD"/>
    <w:rsid w:val="00983147"/>
    <w:rsid w:val="009A3678"/>
    <w:rsid w:val="009A543D"/>
    <w:rsid w:val="009C3944"/>
    <w:rsid w:val="009D2F30"/>
    <w:rsid w:val="009D44FF"/>
    <w:rsid w:val="009F7F1E"/>
    <w:rsid w:val="00A46ED7"/>
    <w:rsid w:val="00A51E9B"/>
    <w:rsid w:val="00A522FE"/>
    <w:rsid w:val="00A66BB6"/>
    <w:rsid w:val="00AA01E7"/>
    <w:rsid w:val="00AB4FDB"/>
    <w:rsid w:val="00AC2684"/>
    <w:rsid w:val="00AC3194"/>
    <w:rsid w:val="00B17818"/>
    <w:rsid w:val="00B53F3C"/>
    <w:rsid w:val="00B937BE"/>
    <w:rsid w:val="00BA02BD"/>
    <w:rsid w:val="00BC5C65"/>
    <w:rsid w:val="00BD1456"/>
    <w:rsid w:val="00BD6E82"/>
    <w:rsid w:val="00C1581E"/>
    <w:rsid w:val="00C20552"/>
    <w:rsid w:val="00C272FF"/>
    <w:rsid w:val="00C66D15"/>
    <w:rsid w:val="00C9017B"/>
    <w:rsid w:val="00CC3BB0"/>
    <w:rsid w:val="00CE00C4"/>
    <w:rsid w:val="00CF344E"/>
    <w:rsid w:val="00D247CE"/>
    <w:rsid w:val="00D52B29"/>
    <w:rsid w:val="00D57443"/>
    <w:rsid w:val="00D60ABA"/>
    <w:rsid w:val="00D64458"/>
    <w:rsid w:val="00D67576"/>
    <w:rsid w:val="00D74077"/>
    <w:rsid w:val="00D928C6"/>
    <w:rsid w:val="00DA77BC"/>
    <w:rsid w:val="00DC7F39"/>
    <w:rsid w:val="00DF2420"/>
    <w:rsid w:val="00DF475C"/>
    <w:rsid w:val="00DF50D8"/>
    <w:rsid w:val="00E21A73"/>
    <w:rsid w:val="00E31556"/>
    <w:rsid w:val="00E31A28"/>
    <w:rsid w:val="00EA15B0"/>
    <w:rsid w:val="00EC792A"/>
    <w:rsid w:val="00F03DAB"/>
    <w:rsid w:val="00F115D8"/>
    <w:rsid w:val="00F11AE5"/>
    <w:rsid w:val="00F15C39"/>
    <w:rsid w:val="00F61713"/>
    <w:rsid w:val="00F917CB"/>
    <w:rsid w:val="00FD511E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16BF"/>
  <w15:docId w15:val="{DC789C2D-C1E7-43B9-92A9-9393C9A2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05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7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61705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E00C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0C4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6702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a5">
    <w:name w:val="Абзац списка Знак"/>
    <w:basedOn w:val="a0"/>
    <w:link w:val="a4"/>
    <w:rsid w:val="002B6B1E"/>
    <w:rPr>
      <w:rFonts w:ascii="Cambria" w:eastAsia="Cambria" w:hAnsi="Cambria" w:cs="Cambria"/>
    </w:rPr>
  </w:style>
  <w:style w:type="paragraph" w:styleId="a9">
    <w:name w:val="Balloon Text"/>
    <w:basedOn w:val="a"/>
    <w:link w:val="aa"/>
    <w:uiPriority w:val="99"/>
    <w:semiHidden/>
    <w:unhideWhenUsed/>
    <w:rsid w:val="00CC3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3BB0"/>
    <w:rPr>
      <w:rFonts w:ascii="Segoe UI" w:eastAsia="Cambria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A522FE"/>
  </w:style>
  <w:style w:type="paragraph" w:styleId="ab">
    <w:name w:val="header"/>
    <w:basedOn w:val="a"/>
    <w:link w:val="ac"/>
    <w:uiPriority w:val="99"/>
    <w:unhideWhenUsed/>
    <w:rsid w:val="001825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82561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unhideWhenUsed/>
    <w:rsid w:val="001825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82561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2022-12-01T04:41:00Z</cp:lastPrinted>
  <dcterms:created xsi:type="dcterms:W3CDTF">2022-05-11T02:27:00Z</dcterms:created>
  <dcterms:modified xsi:type="dcterms:W3CDTF">2022-12-04T11:00:00Z</dcterms:modified>
</cp:coreProperties>
</file>